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3DAA" w14:textId="13FE285F" w:rsidR="00685360" w:rsidRDefault="008B4F28" w:rsidP="001305E8">
      <w:pPr>
        <w:spacing w:after="0" w:line="240" w:lineRule="auto"/>
        <w:jc w:val="center"/>
        <w:rPr>
          <w:rFonts w:ascii="Geometr415 Lt BT" w:hAnsi="Geometr415 Lt BT"/>
          <w:b/>
          <w:sz w:val="24"/>
          <w:szCs w:val="24"/>
        </w:rPr>
      </w:pPr>
      <w:r>
        <w:rPr>
          <w:rFonts w:ascii="Geometr415 Lt BT" w:hAnsi="Geometr415 Lt BT"/>
          <w:b/>
          <w:sz w:val="24"/>
          <w:szCs w:val="24"/>
        </w:rPr>
        <w:t xml:space="preserve">Annual General Meeting </w:t>
      </w:r>
    </w:p>
    <w:p w14:paraId="185F700C" w14:textId="4A2736E5" w:rsidR="00EE07AC" w:rsidRDefault="00EE07AC" w:rsidP="001305E8">
      <w:pPr>
        <w:spacing w:after="0" w:line="240" w:lineRule="auto"/>
        <w:jc w:val="center"/>
        <w:rPr>
          <w:rFonts w:ascii="Geometr415 Lt BT" w:hAnsi="Geometr415 Lt BT"/>
          <w:b/>
          <w:sz w:val="24"/>
          <w:szCs w:val="24"/>
        </w:rPr>
      </w:pPr>
      <w:r>
        <w:rPr>
          <w:rFonts w:ascii="Geometr415 Lt BT" w:hAnsi="Geometr415 Lt BT"/>
          <w:b/>
          <w:sz w:val="24"/>
          <w:szCs w:val="24"/>
        </w:rPr>
        <w:t>January 2025</w:t>
      </w:r>
    </w:p>
    <w:p w14:paraId="04A8837F" w14:textId="77777777" w:rsidR="001305E8" w:rsidRDefault="001305E8" w:rsidP="001305E8">
      <w:pPr>
        <w:spacing w:after="0" w:line="240" w:lineRule="auto"/>
        <w:jc w:val="center"/>
        <w:rPr>
          <w:rFonts w:ascii="Geometr415 Lt BT" w:hAnsi="Geometr415 Lt BT"/>
          <w:b/>
          <w:sz w:val="24"/>
          <w:szCs w:val="24"/>
        </w:rPr>
      </w:pPr>
    </w:p>
    <w:p w14:paraId="4FC93F5B" w14:textId="77777777" w:rsidR="001305E8" w:rsidRDefault="001305E8" w:rsidP="001305E8">
      <w:pPr>
        <w:spacing w:after="0" w:line="240" w:lineRule="auto"/>
        <w:jc w:val="center"/>
        <w:rPr>
          <w:rFonts w:ascii="Geometr415 Lt BT" w:hAnsi="Geometr415 Lt BT"/>
          <w:b/>
          <w:sz w:val="24"/>
          <w:szCs w:val="24"/>
        </w:rPr>
      </w:pPr>
    </w:p>
    <w:p w14:paraId="5170FC8E" w14:textId="77777777" w:rsidR="001305E8" w:rsidRPr="00841648" w:rsidRDefault="001305E8" w:rsidP="001305E8">
      <w:pPr>
        <w:spacing w:after="0" w:line="240" w:lineRule="auto"/>
        <w:rPr>
          <w:rFonts w:ascii="Geometr415 Lt BT" w:hAnsi="Geometr415 Lt BT"/>
        </w:rPr>
      </w:pPr>
      <w:r w:rsidRPr="00841648">
        <w:rPr>
          <w:rFonts w:ascii="Geometr415 Lt BT" w:hAnsi="Geometr415 Lt BT"/>
        </w:rPr>
        <w:t>This form should be completed for the following:</w:t>
      </w:r>
    </w:p>
    <w:p w14:paraId="7695B60A" w14:textId="77777777" w:rsidR="001305E8" w:rsidRPr="00841648" w:rsidRDefault="001305E8" w:rsidP="001305E8">
      <w:pPr>
        <w:spacing w:after="0" w:line="240" w:lineRule="auto"/>
        <w:rPr>
          <w:rFonts w:ascii="Geometr415 Lt BT" w:hAnsi="Geometr415 Lt BT"/>
        </w:rPr>
      </w:pPr>
    </w:p>
    <w:p w14:paraId="68759165" w14:textId="2C5F971C" w:rsidR="001305E8" w:rsidRPr="00841648" w:rsidRDefault="001305E8" w:rsidP="001305E8">
      <w:pPr>
        <w:pStyle w:val="ListParagraph"/>
        <w:numPr>
          <w:ilvl w:val="0"/>
          <w:numId w:val="1"/>
        </w:numPr>
        <w:spacing w:after="0" w:line="240" w:lineRule="auto"/>
        <w:rPr>
          <w:rFonts w:ascii="Geometr415 Lt BT" w:hAnsi="Geometr415 Lt BT"/>
        </w:rPr>
      </w:pPr>
      <w:r w:rsidRPr="00841648">
        <w:rPr>
          <w:rFonts w:ascii="Geometr415 Lt BT" w:hAnsi="Geometr415 Lt BT"/>
        </w:rPr>
        <w:t xml:space="preserve">Single Academy Trust or </w:t>
      </w:r>
      <w:r w:rsidR="008B4F28">
        <w:rPr>
          <w:rFonts w:ascii="Geometr415 Lt BT" w:hAnsi="Geometr415 Lt BT"/>
        </w:rPr>
        <w:t>a mini MAT</w:t>
      </w:r>
    </w:p>
    <w:p w14:paraId="0157C1F6" w14:textId="6268169F" w:rsidR="001305E8" w:rsidRDefault="001305E8" w:rsidP="001305E8">
      <w:pPr>
        <w:spacing w:after="0" w:line="240" w:lineRule="auto"/>
        <w:rPr>
          <w:rFonts w:ascii="Geometr415 Lt BT" w:hAnsi="Geometr415 Lt BT"/>
        </w:rPr>
      </w:pPr>
    </w:p>
    <w:p w14:paraId="4E38CBAB" w14:textId="77777777" w:rsidR="00EE07AC" w:rsidRPr="00841648" w:rsidRDefault="00EE07AC" w:rsidP="001305E8">
      <w:pPr>
        <w:spacing w:after="0" w:line="240" w:lineRule="auto"/>
        <w:rPr>
          <w:rFonts w:ascii="Geometr415 Lt BT" w:hAnsi="Geometr415 Lt BT"/>
        </w:rPr>
      </w:pPr>
      <w:bookmarkStart w:id="0" w:name="_GoBack"/>
      <w:bookmarkEnd w:id="0"/>
    </w:p>
    <w:p w14:paraId="1EB8ADEC" w14:textId="716247C4" w:rsidR="001305E8" w:rsidRPr="00841648" w:rsidRDefault="00E9241D" w:rsidP="001305E8">
      <w:pPr>
        <w:spacing w:after="0" w:line="240" w:lineRule="auto"/>
        <w:rPr>
          <w:rFonts w:ascii="Geometr415 Lt BT" w:hAnsi="Geometr415 Lt BT"/>
        </w:rPr>
      </w:pPr>
      <w:r>
        <w:rPr>
          <w:rFonts w:ascii="Geometr415 Lt BT" w:hAnsi="Geometr415 Lt BT"/>
        </w:rPr>
        <w:t xml:space="preserve">Please </w:t>
      </w:r>
      <w:r w:rsidR="001305E8" w:rsidRPr="00841648">
        <w:rPr>
          <w:rFonts w:ascii="Geometr415 Lt BT" w:hAnsi="Geometr415 Lt BT"/>
        </w:rPr>
        <w:t>submit to the</w:t>
      </w:r>
      <w:r w:rsidR="008B4F28">
        <w:rPr>
          <w:rFonts w:ascii="Geometr415 Lt BT" w:hAnsi="Geometr415 Lt BT"/>
        </w:rPr>
        <w:t xml:space="preserve"> Compliance and Governance Officer </w:t>
      </w:r>
      <w:hyperlink r:id="rId10" w:history="1">
        <w:r w:rsidR="00157B82" w:rsidRPr="00D63795">
          <w:rPr>
            <w:rStyle w:val="Hyperlink"/>
            <w:rFonts w:ascii="Geometr415 Lt BT" w:hAnsi="Geometr415 Lt BT"/>
          </w:rPr>
          <w:t>yvonneepale@rcaos.org.uk</w:t>
        </w:r>
      </w:hyperlink>
      <w:r w:rsidR="00157B82">
        <w:rPr>
          <w:rFonts w:ascii="Geometr415 Lt BT" w:hAnsi="Geometr415 Lt BT"/>
        </w:rPr>
        <w:t xml:space="preserve"> </w:t>
      </w:r>
      <w:r w:rsidR="00B94A48">
        <w:rPr>
          <w:rFonts w:ascii="Geometr415 Lt BT" w:hAnsi="Geometr415 Lt BT"/>
        </w:rPr>
        <w:t xml:space="preserve">by the </w:t>
      </w:r>
      <w:r w:rsidR="00B94A48" w:rsidRPr="00BD1F83">
        <w:rPr>
          <w:rFonts w:ascii="Geometr415 Lt BT" w:hAnsi="Geometr415 Lt BT"/>
          <w:color w:val="0070C0"/>
        </w:rPr>
        <w:t>13</w:t>
      </w:r>
      <w:r w:rsidR="00B94A48" w:rsidRPr="00BD1F83">
        <w:rPr>
          <w:rFonts w:ascii="Geometr415 Lt BT" w:hAnsi="Geometr415 Lt BT"/>
          <w:color w:val="0070C0"/>
          <w:vertAlign w:val="superscript"/>
        </w:rPr>
        <w:t>th</w:t>
      </w:r>
      <w:r w:rsidR="00B94A48" w:rsidRPr="00BD1F83">
        <w:rPr>
          <w:rFonts w:ascii="Geometr415 Lt BT" w:hAnsi="Geometr415 Lt BT"/>
          <w:color w:val="0070C0"/>
        </w:rPr>
        <w:t xml:space="preserve"> December 2024.</w:t>
      </w:r>
      <w:r w:rsidR="001305E8" w:rsidRPr="00BD1F83">
        <w:rPr>
          <w:rFonts w:ascii="Geometr415 Lt BT" w:hAnsi="Geometr415 Lt BT"/>
          <w:color w:val="0070C0"/>
        </w:rPr>
        <w:t xml:space="preserve"> </w:t>
      </w:r>
      <w:r w:rsidR="001305E8" w:rsidRPr="00841648">
        <w:rPr>
          <w:rFonts w:ascii="Geometr415 Lt BT" w:hAnsi="Geometr415 Lt BT"/>
        </w:rPr>
        <w:t>One or two representatives</w:t>
      </w:r>
      <w:r w:rsidR="00EE07AC">
        <w:rPr>
          <w:rFonts w:ascii="Geometr415 Lt BT" w:hAnsi="Geometr415 Lt BT"/>
        </w:rPr>
        <w:t xml:space="preserve"> </w:t>
      </w:r>
      <w:r w:rsidR="00BD1F83">
        <w:rPr>
          <w:rFonts w:ascii="Geometr415 Lt BT" w:hAnsi="Geometr415 Lt BT"/>
        </w:rPr>
        <w:t>(ideally,</w:t>
      </w:r>
      <w:r w:rsidR="00EE07AC">
        <w:rPr>
          <w:rFonts w:ascii="Geometr415 Lt BT" w:hAnsi="Geometr415 Lt BT"/>
        </w:rPr>
        <w:t xml:space="preserve"> </w:t>
      </w:r>
      <w:r w:rsidR="00BD1F83">
        <w:rPr>
          <w:rFonts w:ascii="Geometr415 Lt BT" w:hAnsi="Geometr415 Lt BT"/>
        </w:rPr>
        <w:t>the Headteacher and Chair of Governors)</w:t>
      </w:r>
      <w:r w:rsidR="001305E8" w:rsidRPr="00841648">
        <w:rPr>
          <w:rFonts w:ascii="Geometr415 Lt BT" w:hAnsi="Geometr415 Lt BT"/>
        </w:rPr>
        <w:t xml:space="preserve"> from the </w:t>
      </w:r>
      <w:r w:rsidR="000A0442">
        <w:rPr>
          <w:rFonts w:ascii="Geometr415 Lt BT" w:hAnsi="Geometr415 Lt BT"/>
        </w:rPr>
        <w:t>school</w:t>
      </w:r>
      <w:r w:rsidR="001305E8" w:rsidRPr="00841648">
        <w:rPr>
          <w:rFonts w:ascii="Geometr415 Lt BT" w:hAnsi="Geometr415 Lt BT"/>
        </w:rPr>
        <w:t xml:space="preserve"> should be in attendance to </w:t>
      </w:r>
      <w:r w:rsidR="00EE07AC">
        <w:rPr>
          <w:rFonts w:ascii="Geometr415 Lt BT" w:hAnsi="Geometr415 Lt BT"/>
        </w:rPr>
        <w:t>answer questions from the Members.</w:t>
      </w:r>
    </w:p>
    <w:p w14:paraId="522C78C9" w14:textId="77777777" w:rsidR="002C1D82" w:rsidRDefault="002C1D82" w:rsidP="001305E8">
      <w:pPr>
        <w:spacing w:after="0" w:line="240" w:lineRule="auto"/>
        <w:rPr>
          <w:rFonts w:ascii="Geometr415 Lt BT" w:hAnsi="Geometr415 Lt BT"/>
        </w:rPr>
      </w:pPr>
    </w:p>
    <w:p w14:paraId="26FF6193" w14:textId="77777777" w:rsidR="00D60B3A" w:rsidRPr="00841648" w:rsidRDefault="00D60B3A" w:rsidP="001305E8">
      <w:pPr>
        <w:spacing w:after="0" w:line="240" w:lineRule="auto"/>
        <w:rPr>
          <w:rFonts w:ascii="Geometr415 Lt BT" w:hAnsi="Geometr415 Lt BT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3281"/>
        <w:gridCol w:w="1790"/>
        <w:gridCol w:w="2041"/>
        <w:gridCol w:w="1731"/>
      </w:tblGrid>
      <w:tr w:rsidR="001305E8" w:rsidRPr="00841648" w14:paraId="1ED965A3" w14:textId="77777777" w:rsidTr="006A40AF">
        <w:tc>
          <w:tcPr>
            <w:tcW w:w="10768" w:type="dxa"/>
            <w:gridSpan w:val="5"/>
          </w:tcPr>
          <w:p w14:paraId="0FE579A1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Name of Academy Catholic Trust:</w:t>
            </w:r>
          </w:p>
          <w:p w14:paraId="7177E000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</w:tc>
      </w:tr>
      <w:tr w:rsidR="001305E8" w:rsidRPr="00841648" w14:paraId="64B0A842" w14:textId="77777777" w:rsidTr="006A40AF">
        <w:tc>
          <w:tcPr>
            <w:tcW w:w="10768" w:type="dxa"/>
            <w:gridSpan w:val="5"/>
          </w:tcPr>
          <w:p w14:paraId="151CE33A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Name and postcode of school:</w:t>
            </w:r>
          </w:p>
          <w:p w14:paraId="1045E6B7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</w:tr>
      <w:tr w:rsidR="001305E8" w:rsidRPr="00841648" w14:paraId="2773C6DC" w14:textId="77777777" w:rsidTr="006A40AF">
        <w:tc>
          <w:tcPr>
            <w:tcW w:w="2072" w:type="dxa"/>
          </w:tcPr>
          <w:p w14:paraId="6833EB81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Education Phase</w:t>
            </w:r>
          </w:p>
        </w:tc>
        <w:tc>
          <w:tcPr>
            <w:tcW w:w="2858" w:type="dxa"/>
          </w:tcPr>
          <w:p w14:paraId="2ADE938C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Nursery/Junior/Infant</w:t>
            </w:r>
          </w:p>
        </w:tc>
        <w:tc>
          <w:tcPr>
            <w:tcW w:w="1843" w:type="dxa"/>
          </w:tcPr>
          <w:p w14:paraId="37CF39FA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Primary</w:t>
            </w:r>
          </w:p>
        </w:tc>
        <w:tc>
          <w:tcPr>
            <w:tcW w:w="2000" w:type="dxa"/>
          </w:tcPr>
          <w:p w14:paraId="23EFF6AD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Secondary</w:t>
            </w:r>
          </w:p>
        </w:tc>
        <w:tc>
          <w:tcPr>
            <w:tcW w:w="1995" w:type="dxa"/>
          </w:tcPr>
          <w:p w14:paraId="47D70FEE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Sixth Form</w:t>
            </w:r>
          </w:p>
          <w:p w14:paraId="208B096F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  <w:p w14:paraId="10F5B75A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  <w:p w14:paraId="3D87AADF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  <w:p w14:paraId="18B3092D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</w:tc>
      </w:tr>
      <w:tr w:rsidR="004F13D4" w:rsidRPr="00841648" w14:paraId="0134B357" w14:textId="77777777" w:rsidTr="006A40AF"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4F6EC" w14:textId="77777777" w:rsidR="004F13D4" w:rsidRPr="00841648" w:rsidRDefault="004F13D4" w:rsidP="001305E8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A1BE1C" w14:textId="77777777" w:rsidR="004F13D4" w:rsidRPr="00841648" w:rsidRDefault="004F13D4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07141C" w14:textId="77777777" w:rsidR="004F13D4" w:rsidRDefault="004F13D4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9B4B25" w14:textId="77777777" w:rsidR="004F13D4" w:rsidRPr="00841648" w:rsidRDefault="004F13D4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9E7D2B" w14:textId="77777777" w:rsidR="004F13D4" w:rsidRPr="00841648" w:rsidRDefault="004F13D4" w:rsidP="001305E8">
            <w:pPr>
              <w:rPr>
                <w:rFonts w:ascii="Geometr415 Lt BT" w:hAnsi="Geometr415 Lt BT"/>
              </w:rPr>
            </w:pPr>
          </w:p>
        </w:tc>
      </w:tr>
      <w:tr w:rsidR="001305E8" w:rsidRPr="00841648" w14:paraId="0C4326BF" w14:textId="77777777" w:rsidTr="006A40AF">
        <w:tc>
          <w:tcPr>
            <w:tcW w:w="2072" w:type="dxa"/>
            <w:tcBorders>
              <w:bottom w:val="single" w:sz="4" w:space="0" w:color="auto"/>
            </w:tcBorders>
          </w:tcPr>
          <w:p w14:paraId="68B98885" w14:textId="77777777" w:rsidR="00BC7937" w:rsidRDefault="00BC7937" w:rsidP="001305E8">
            <w:pPr>
              <w:rPr>
                <w:rFonts w:ascii="Geometr415 Lt BT" w:hAnsi="Geometr415 Lt BT"/>
                <w:b/>
              </w:rPr>
            </w:pPr>
          </w:p>
          <w:p w14:paraId="57F8B11D" w14:textId="70D9B919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 xml:space="preserve">Ofsted </w:t>
            </w:r>
            <w:r w:rsidR="004F13D4">
              <w:rPr>
                <w:rFonts w:ascii="Geometr415 Lt BT" w:hAnsi="Geometr415 Lt BT"/>
                <w:b/>
              </w:rPr>
              <w:t>Date</w:t>
            </w:r>
            <w:r w:rsidR="00E9241D">
              <w:rPr>
                <w:rFonts w:ascii="Geometr415 Lt BT" w:hAnsi="Geometr415 Lt BT"/>
                <w:b/>
              </w:rPr>
              <w:t>:</w:t>
            </w:r>
          </w:p>
          <w:p w14:paraId="7AAF7F12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  <w:p w14:paraId="39AAD811" w14:textId="77777777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6A2FC7D5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7969C3" w14:textId="77777777" w:rsidR="00BC7937" w:rsidRDefault="00BC7937" w:rsidP="001305E8">
            <w:pPr>
              <w:rPr>
                <w:rFonts w:ascii="Geometr415 Lt BT" w:hAnsi="Geometr415 Lt BT"/>
                <w:b/>
              </w:rPr>
            </w:pPr>
          </w:p>
          <w:p w14:paraId="46123768" w14:textId="36202CB8" w:rsidR="001305E8" w:rsidRPr="004F13D4" w:rsidRDefault="004F13D4" w:rsidP="001305E8">
            <w:pPr>
              <w:rPr>
                <w:rFonts w:ascii="Geometr415 Lt BT" w:hAnsi="Geometr415 Lt BT"/>
                <w:b/>
              </w:rPr>
            </w:pPr>
            <w:r w:rsidRPr="004F13D4">
              <w:rPr>
                <w:rFonts w:ascii="Geometr415 Lt BT" w:hAnsi="Geometr415 Lt BT"/>
                <w:b/>
              </w:rPr>
              <w:t xml:space="preserve">Ofsted </w:t>
            </w:r>
            <w:r w:rsidR="00E9241D">
              <w:rPr>
                <w:rFonts w:ascii="Geometr415 Lt BT" w:hAnsi="Geometr415 Lt BT"/>
                <w:b/>
              </w:rPr>
              <w:t>Grade: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14:paraId="43E46261" w14:textId="77777777" w:rsidR="001305E8" w:rsidRPr="004F13D4" w:rsidRDefault="001305E8" w:rsidP="001305E8">
            <w:pPr>
              <w:rPr>
                <w:rFonts w:ascii="Geometr415 Lt BT" w:hAnsi="Geometr415 Lt BT"/>
                <w:highlight w:val="lightGray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9EF5A9" w14:textId="77777777" w:rsidR="001305E8" w:rsidRPr="004F13D4" w:rsidRDefault="001305E8" w:rsidP="001305E8">
            <w:pPr>
              <w:rPr>
                <w:rFonts w:ascii="Geometr415 Lt BT" w:hAnsi="Geometr415 Lt BT"/>
                <w:highlight w:val="lightGray"/>
              </w:rPr>
            </w:pPr>
          </w:p>
        </w:tc>
      </w:tr>
      <w:tr w:rsidR="001305E8" w:rsidRPr="00841648" w14:paraId="35043CA9" w14:textId="77777777" w:rsidTr="006A40A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08E6C" w14:textId="77777777" w:rsidR="00BC7937" w:rsidRDefault="00BC7937" w:rsidP="001305E8">
            <w:pPr>
              <w:rPr>
                <w:rFonts w:ascii="Geometr415 Lt BT" w:hAnsi="Geometr415 Lt BT"/>
                <w:b/>
              </w:rPr>
            </w:pPr>
          </w:p>
          <w:p w14:paraId="07321268" w14:textId="6B9EDDA7" w:rsidR="001305E8" w:rsidRPr="004F13D4" w:rsidRDefault="004F13D4" w:rsidP="001305E8">
            <w:pPr>
              <w:rPr>
                <w:rFonts w:ascii="Geometr415 Lt BT" w:hAnsi="Geometr415 Lt BT"/>
                <w:b/>
              </w:rPr>
            </w:pPr>
            <w:r w:rsidRPr="004F13D4">
              <w:rPr>
                <w:rFonts w:ascii="Geometr415 Lt BT" w:hAnsi="Geometr415 Lt BT"/>
                <w:b/>
              </w:rPr>
              <w:t>CSI Date</w:t>
            </w:r>
            <w:r w:rsidR="00E9241D">
              <w:rPr>
                <w:rFonts w:ascii="Geometr415 Lt BT" w:hAnsi="Geometr415 Lt BT"/>
                <w:b/>
              </w:rPr>
              <w:t>: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14:paraId="26F8C8EB" w14:textId="77777777" w:rsidR="001305E8" w:rsidRPr="004F13D4" w:rsidRDefault="001305E8" w:rsidP="001305E8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F75705" w14:textId="77777777" w:rsidR="00BC7937" w:rsidRDefault="00BC7937" w:rsidP="001305E8">
            <w:pPr>
              <w:rPr>
                <w:rFonts w:ascii="Geometr415 Lt BT" w:hAnsi="Geometr415 Lt BT"/>
                <w:b/>
              </w:rPr>
            </w:pPr>
          </w:p>
          <w:p w14:paraId="3CDB026C" w14:textId="0C97A889" w:rsidR="001305E8" w:rsidRDefault="004F13D4" w:rsidP="001305E8">
            <w:pPr>
              <w:rPr>
                <w:rFonts w:ascii="Geometr415 Lt BT" w:hAnsi="Geometr415 Lt BT"/>
                <w:b/>
              </w:rPr>
            </w:pPr>
            <w:r w:rsidRPr="004F13D4">
              <w:rPr>
                <w:rFonts w:ascii="Geometr415 Lt BT" w:hAnsi="Geometr415 Lt BT"/>
                <w:b/>
              </w:rPr>
              <w:t xml:space="preserve">CSI </w:t>
            </w:r>
            <w:r w:rsidR="00E9241D">
              <w:rPr>
                <w:rFonts w:ascii="Geometr415 Lt BT" w:hAnsi="Geometr415 Lt BT"/>
                <w:b/>
              </w:rPr>
              <w:t>Grade:</w:t>
            </w:r>
          </w:p>
          <w:p w14:paraId="3B017A55" w14:textId="77777777" w:rsidR="004F13D4" w:rsidRDefault="004F13D4" w:rsidP="001305E8">
            <w:pPr>
              <w:rPr>
                <w:rFonts w:ascii="Geometr415 Lt BT" w:hAnsi="Geometr415 Lt BT"/>
                <w:b/>
              </w:rPr>
            </w:pPr>
          </w:p>
          <w:p w14:paraId="3140AE7F" w14:textId="38F8C745" w:rsidR="004F13D4" w:rsidRPr="004F13D4" w:rsidRDefault="004F13D4" w:rsidP="001305E8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310C9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7AFE8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</w:tr>
      <w:tr w:rsidR="004F13D4" w:rsidRPr="00841648" w14:paraId="044B6818" w14:textId="77777777" w:rsidTr="006A40AF"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78DEA8" w14:textId="2E4F085D" w:rsidR="00D60B3A" w:rsidRPr="00841648" w:rsidRDefault="00D60B3A" w:rsidP="001305E8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02C00E" w14:textId="77777777" w:rsidR="004F13D4" w:rsidRPr="00841648" w:rsidRDefault="004F13D4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68E9793" w14:textId="77777777" w:rsidR="004F13D4" w:rsidRPr="00841648" w:rsidRDefault="004F13D4" w:rsidP="001305E8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59CEF9" w14:textId="77777777" w:rsidR="004F13D4" w:rsidRPr="00841648" w:rsidRDefault="004F13D4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6607F1" w14:textId="77777777" w:rsidR="004F13D4" w:rsidRPr="00841648" w:rsidRDefault="004F13D4" w:rsidP="001305E8">
            <w:pPr>
              <w:rPr>
                <w:rFonts w:ascii="Geometr415 Lt BT" w:hAnsi="Geometr415 Lt BT"/>
              </w:rPr>
            </w:pPr>
          </w:p>
        </w:tc>
      </w:tr>
      <w:tr w:rsidR="001305E8" w:rsidRPr="00841648" w14:paraId="6DCC03BA" w14:textId="77777777" w:rsidTr="006A40AF"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E97F017" w14:textId="0AD1C62B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Number in each year group (delete as applicable)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14:paraId="25E29440" w14:textId="5FFDFC68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 xml:space="preserve">Year R – </w:t>
            </w:r>
          </w:p>
          <w:p w14:paraId="005E1254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 –</w:t>
            </w:r>
          </w:p>
          <w:p w14:paraId="33F1C109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2 –</w:t>
            </w:r>
          </w:p>
          <w:p w14:paraId="5C8749AA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3 –</w:t>
            </w:r>
          </w:p>
          <w:p w14:paraId="4D21ED5A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4 –</w:t>
            </w:r>
          </w:p>
          <w:p w14:paraId="299B736F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5 –</w:t>
            </w:r>
          </w:p>
          <w:p w14:paraId="4BA825B7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6 –</w:t>
            </w:r>
          </w:p>
          <w:p w14:paraId="0CBBC6C2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7 –</w:t>
            </w:r>
          </w:p>
          <w:p w14:paraId="1AC4BBD3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8 –</w:t>
            </w:r>
          </w:p>
          <w:p w14:paraId="08663BBD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9 –</w:t>
            </w:r>
          </w:p>
          <w:p w14:paraId="550E69F8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10 –</w:t>
            </w:r>
          </w:p>
          <w:p w14:paraId="250444A9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11 –</w:t>
            </w:r>
          </w:p>
          <w:p w14:paraId="2FCABAA6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12 –</w:t>
            </w:r>
          </w:p>
          <w:p w14:paraId="0F672F13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 xml:space="preserve">Year 13 – </w:t>
            </w:r>
          </w:p>
          <w:p w14:paraId="0485AB4C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09295A" w14:textId="1754DBCB" w:rsidR="001305E8" w:rsidRPr="00841648" w:rsidRDefault="001305E8" w:rsidP="001305E8">
            <w:pPr>
              <w:rPr>
                <w:rFonts w:ascii="Geometr415 Lt BT" w:hAnsi="Geometr415 Lt BT"/>
                <w:b/>
              </w:rPr>
            </w:pPr>
            <w:r w:rsidRPr="00841648">
              <w:rPr>
                <w:rFonts w:ascii="Geometr415 Lt BT" w:hAnsi="Geometr415 Lt BT"/>
                <w:b/>
              </w:rPr>
              <w:t>PAN for each year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58411A6" w14:textId="3C4C9685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 xml:space="preserve">Year R – </w:t>
            </w:r>
          </w:p>
          <w:p w14:paraId="46A5F0BC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 –</w:t>
            </w:r>
          </w:p>
          <w:p w14:paraId="6711378F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2 –</w:t>
            </w:r>
          </w:p>
          <w:p w14:paraId="1A8D4BEF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3 –</w:t>
            </w:r>
          </w:p>
          <w:p w14:paraId="39A6C147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4 –</w:t>
            </w:r>
          </w:p>
          <w:p w14:paraId="4D519623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5 –</w:t>
            </w:r>
          </w:p>
          <w:p w14:paraId="4DF99248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6 –</w:t>
            </w:r>
          </w:p>
          <w:p w14:paraId="7A6DBEA0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7 –</w:t>
            </w:r>
          </w:p>
          <w:p w14:paraId="5F370499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8 –</w:t>
            </w:r>
          </w:p>
          <w:p w14:paraId="5CB840D1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9 –</w:t>
            </w:r>
          </w:p>
          <w:p w14:paraId="239B6699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10 –</w:t>
            </w:r>
          </w:p>
          <w:p w14:paraId="1BBBB8CD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11 –</w:t>
            </w:r>
          </w:p>
          <w:p w14:paraId="0BAD5350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>Year 12 –</w:t>
            </w:r>
          </w:p>
          <w:p w14:paraId="1361D871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  <w:r w:rsidRPr="00841648">
              <w:rPr>
                <w:rFonts w:ascii="Geometr415 Lt BT" w:hAnsi="Geometr415 Lt BT"/>
              </w:rPr>
              <w:t xml:space="preserve">Year 13 – </w:t>
            </w:r>
          </w:p>
          <w:p w14:paraId="2BB91941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70AA0E9" w14:textId="77777777" w:rsidR="001305E8" w:rsidRPr="00841648" w:rsidRDefault="001305E8" w:rsidP="001305E8">
            <w:pPr>
              <w:rPr>
                <w:rFonts w:ascii="Geometr415 Lt BT" w:hAnsi="Geometr415 Lt BT"/>
              </w:rPr>
            </w:pPr>
          </w:p>
        </w:tc>
      </w:tr>
      <w:tr w:rsidR="00841648" w:rsidRPr="00841648" w14:paraId="030AF060" w14:textId="77777777" w:rsidTr="004F23FA">
        <w:tc>
          <w:tcPr>
            <w:tcW w:w="10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1B1F7E" w14:textId="70995CD7" w:rsidR="00841648" w:rsidRPr="00841648" w:rsidRDefault="00687F93" w:rsidP="001305E8">
            <w:pPr>
              <w:rPr>
                <w:rFonts w:ascii="Geometr415 Lt BT" w:hAnsi="Geometr415 Lt BT"/>
                <w:b/>
              </w:rPr>
            </w:pPr>
            <w:r>
              <w:rPr>
                <w:rFonts w:ascii="Geometr415 Lt BT" w:hAnsi="Geometr415 Lt BT"/>
                <w:b/>
              </w:rPr>
              <w:lastRenderedPageBreak/>
              <w:t>Academic performance</w:t>
            </w:r>
          </w:p>
          <w:p w14:paraId="21940821" w14:textId="77777777" w:rsidR="00841648" w:rsidRDefault="00841648" w:rsidP="001305E8">
            <w:pPr>
              <w:rPr>
                <w:rFonts w:ascii="Geometr415 Lt BT" w:hAnsi="Geometr415 Lt BT"/>
                <w:b/>
              </w:rPr>
            </w:pPr>
          </w:p>
          <w:tbl>
            <w:tblPr>
              <w:tblStyle w:val="TableGrid"/>
              <w:tblW w:w="10739" w:type="dxa"/>
              <w:tblLook w:val="04A0" w:firstRow="1" w:lastRow="0" w:firstColumn="1" w:lastColumn="0" w:noHBand="0" w:noVBand="1"/>
            </w:tblPr>
            <w:tblGrid>
              <w:gridCol w:w="4172"/>
              <w:gridCol w:w="3464"/>
              <w:gridCol w:w="3103"/>
            </w:tblGrid>
            <w:tr w:rsidR="002C1D82" w14:paraId="7D452F93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7BDF01E3" w14:textId="786BBC37" w:rsidR="002C1D82" w:rsidRPr="00FC7BA9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  <w:r w:rsidRPr="00FC7BA9">
                    <w:rPr>
                      <w:rFonts w:ascii="Geometr415 Lt BT" w:hAnsi="Geometr415 Lt BT"/>
                      <w:b/>
                    </w:rPr>
                    <w:t>Name of tests and examination</w:t>
                  </w:r>
                </w:p>
              </w:tc>
              <w:tc>
                <w:tcPr>
                  <w:tcW w:w="0" w:type="auto"/>
                </w:tcPr>
                <w:p w14:paraId="35584A11" w14:textId="54EDCFA6" w:rsidR="002C1D82" w:rsidRPr="00FC7BA9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  <w:r w:rsidRPr="00FC7BA9">
                    <w:rPr>
                      <w:rFonts w:ascii="Geometr415 Lt BT" w:hAnsi="Geometr415 Lt BT"/>
                      <w:b/>
                    </w:rPr>
                    <w:t>Results for the academic year 2024</w:t>
                  </w:r>
                </w:p>
              </w:tc>
              <w:tc>
                <w:tcPr>
                  <w:tcW w:w="0" w:type="auto"/>
                </w:tcPr>
                <w:p w14:paraId="171E3789" w14:textId="4AFBABF8" w:rsidR="002C1D82" w:rsidRPr="00FC7BA9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  <w:r w:rsidRPr="00FC7BA9">
                    <w:rPr>
                      <w:rFonts w:ascii="Geometr415 Lt BT" w:hAnsi="Geometr415 Lt BT"/>
                      <w:b/>
                    </w:rPr>
                    <w:t>Results for academic year 2023</w:t>
                  </w:r>
                </w:p>
              </w:tc>
            </w:tr>
            <w:tr w:rsidR="002C1D82" w14:paraId="2E647B2F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623F0C11" w14:textId="5F60101C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Early years GLD</w:t>
                  </w:r>
                </w:p>
              </w:tc>
              <w:tc>
                <w:tcPr>
                  <w:tcW w:w="0" w:type="auto"/>
                </w:tcPr>
                <w:p w14:paraId="27BED725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F5080A7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1C06E632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5FD67EDB" w14:textId="53186E4E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Phonics year 1</w:t>
                  </w:r>
                </w:p>
              </w:tc>
              <w:tc>
                <w:tcPr>
                  <w:tcW w:w="0" w:type="auto"/>
                </w:tcPr>
                <w:p w14:paraId="42CD8E05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2CE3652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78FAB635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4FB9D00C" w14:textId="79D5D937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Phonics retake year 2</w:t>
                  </w:r>
                </w:p>
              </w:tc>
              <w:tc>
                <w:tcPr>
                  <w:tcW w:w="0" w:type="auto"/>
                </w:tcPr>
                <w:p w14:paraId="266F4BEE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16C0AEB3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5F4643CC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452CFD66" w14:textId="53359737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Year 4 MTC 22+</w:t>
                  </w:r>
                </w:p>
              </w:tc>
              <w:tc>
                <w:tcPr>
                  <w:tcW w:w="0" w:type="auto"/>
                </w:tcPr>
                <w:p w14:paraId="6A020C7E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BA620D4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359B930C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25A3E0C6" w14:textId="3E3A8D9E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RWM combined KS2 expected</w:t>
                  </w:r>
                </w:p>
              </w:tc>
              <w:tc>
                <w:tcPr>
                  <w:tcW w:w="0" w:type="auto"/>
                </w:tcPr>
                <w:p w14:paraId="1AF2C27B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E1BA526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16FFA025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2C651119" w14:textId="608AB3D3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RWM combined KS2 greater depth</w:t>
                  </w:r>
                </w:p>
              </w:tc>
              <w:tc>
                <w:tcPr>
                  <w:tcW w:w="0" w:type="auto"/>
                </w:tcPr>
                <w:p w14:paraId="3C4DA87A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0A45133C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30FC1F98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67AF5985" w14:textId="0641FA42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KS2 expected RE</w:t>
                  </w:r>
                </w:p>
              </w:tc>
              <w:tc>
                <w:tcPr>
                  <w:tcW w:w="0" w:type="auto"/>
                </w:tcPr>
                <w:p w14:paraId="4D0A385B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1C20CA43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2C1D82" w14:paraId="75B4D94B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5354C6FC" w14:textId="362F3FA1" w:rsidR="002C1D82" w:rsidRPr="00FC7BA9" w:rsidRDefault="002C1D82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KS2 greater depth RE</w:t>
                  </w:r>
                </w:p>
              </w:tc>
              <w:tc>
                <w:tcPr>
                  <w:tcW w:w="0" w:type="auto"/>
                </w:tcPr>
                <w:p w14:paraId="7662974C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3F533213" w14:textId="77777777" w:rsidR="002C1D82" w:rsidRDefault="002C1D82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13A644D8" w14:textId="77777777" w:rsidTr="00FB3A7F">
              <w:trPr>
                <w:trHeight w:val="279"/>
              </w:trPr>
              <w:tc>
                <w:tcPr>
                  <w:tcW w:w="0" w:type="auto"/>
                </w:tcPr>
                <w:p w14:paraId="3600FCA5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EE91D15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300D91FC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6E697D16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6CABD334" w14:textId="5A7C072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  <w:r>
                    <w:rPr>
                      <w:rFonts w:ascii="Geometr415 Lt BT" w:hAnsi="Geometr415 Lt BT"/>
                      <w:b/>
                    </w:rPr>
                    <w:t>Secondary schools</w:t>
                  </w:r>
                </w:p>
              </w:tc>
              <w:tc>
                <w:tcPr>
                  <w:tcW w:w="0" w:type="auto"/>
                </w:tcPr>
                <w:p w14:paraId="16D26FB3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2213D89B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788BC24B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76428A5C" w14:textId="0C043096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A8</w:t>
                  </w:r>
                </w:p>
              </w:tc>
              <w:tc>
                <w:tcPr>
                  <w:tcW w:w="0" w:type="auto"/>
                </w:tcPr>
                <w:p w14:paraId="71C2E15B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C4C5CAA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274D66AD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24A99D9A" w14:textId="042ABE3F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P8</w:t>
                  </w:r>
                </w:p>
              </w:tc>
              <w:tc>
                <w:tcPr>
                  <w:tcW w:w="0" w:type="auto"/>
                </w:tcPr>
                <w:p w14:paraId="1A0FD538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C7388A1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0F4317FF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314E7CE2" w14:textId="674FACC2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E</w:t>
                  </w:r>
                  <w:r w:rsidR="00FC7BA9">
                    <w:rPr>
                      <w:rFonts w:ascii="Geometr415 Lt BT" w:hAnsi="Geometr415 Lt BT"/>
                    </w:rPr>
                    <w:t>B</w:t>
                  </w:r>
                  <w:r w:rsidRPr="00FC7BA9">
                    <w:rPr>
                      <w:rFonts w:ascii="Geometr415 Lt BT" w:hAnsi="Geometr415 Lt BT"/>
                    </w:rPr>
                    <w:t>acc</w:t>
                  </w:r>
                </w:p>
              </w:tc>
              <w:tc>
                <w:tcPr>
                  <w:tcW w:w="0" w:type="auto"/>
                </w:tcPr>
                <w:p w14:paraId="2B19ACB7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1303AE51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1D9F4AE7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1BFC3874" w14:textId="7E9B3B0D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9-7 results in English</w:t>
                  </w:r>
                </w:p>
              </w:tc>
              <w:tc>
                <w:tcPr>
                  <w:tcW w:w="0" w:type="auto"/>
                </w:tcPr>
                <w:p w14:paraId="360E7110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314521F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248C96F2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251CBAC9" w14:textId="1F4AB8E6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5+ results in English</w:t>
                  </w:r>
                </w:p>
              </w:tc>
              <w:tc>
                <w:tcPr>
                  <w:tcW w:w="0" w:type="auto"/>
                </w:tcPr>
                <w:p w14:paraId="5A367820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76AB4BEC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4F8C13AE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1E1FECFD" w14:textId="6A35CB8A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9-7 results in RE</w:t>
                  </w:r>
                </w:p>
              </w:tc>
              <w:tc>
                <w:tcPr>
                  <w:tcW w:w="0" w:type="auto"/>
                </w:tcPr>
                <w:p w14:paraId="49D3740F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0184E99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176169E7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4BDBDAB8" w14:textId="1619CE82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5+ results in RE</w:t>
                  </w:r>
                </w:p>
              </w:tc>
              <w:tc>
                <w:tcPr>
                  <w:tcW w:w="0" w:type="auto"/>
                </w:tcPr>
                <w:p w14:paraId="4C629CE2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7E297459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20A803D5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0F28883B" w14:textId="10289997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9-7 results in Maths</w:t>
                  </w:r>
                </w:p>
              </w:tc>
              <w:tc>
                <w:tcPr>
                  <w:tcW w:w="0" w:type="auto"/>
                </w:tcPr>
                <w:p w14:paraId="20FEF396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FD38526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437672CC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68A7D420" w14:textId="697FAEC3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5+ results in Maths</w:t>
                  </w:r>
                </w:p>
              </w:tc>
              <w:tc>
                <w:tcPr>
                  <w:tcW w:w="0" w:type="auto"/>
                </w:tcPr>
                <w:p w14:paraId="0981AFFD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4F4920A6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260D924E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321EC491" w14:textId="6979C906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9-7 results Science</w:t>
                  </w:r>
                </w:p>
              </w:tc>
              <w:tc>
                <w:tcPr>
                  <w:tcW w:w="0" w:type="auto"/>
                </w:tcPr>
                <w:p w14:paraId="6167BAF3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37BF908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58CEC0EB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71B2917A" w14:textId="5B616E48" w:rsidR="00FB3A7F" w:rsidRPr="00FC7BA9" w:rsidRDefault="00FB3A7F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5+ results in Science</w:t>
                  </w:r>
                </w:p>
              </w:tc>
              <w:tc>
                <w:tcPr>
                  <w:tcW w:w="0" w:type="auto"/>
                </w:tcPr>
                <w:p w14:paraId="6A83D8AC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F1C394A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114E0152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40877F48" w14:textId="4D93E48D" w:rsidR="00FB3A7F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Strongest performing subject %</w:t>
                  </w:r>
                </w:p>
              </w:tc>
              <w:tc>
                <w:tcPr>
                  <w:tcW w:w="0" w:type="auto"/>
                </w:tcPr>
                <w:p w14:paraId="292ABDEE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7C525F4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25DA4546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08BEF611" w14:textId="4F923836" w:rsidR="00FB3A7F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Weakest performing subject %</w:t>
                  </w:r>
                </w:p>
              </w:tc>
              <w:tc>
                <w:tcPr>
                  <w:tcW w:w="0" w:type="auto"/>
                </w:tcPr>
                <w:p w14:paraId="20F291D1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14D0B5C7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08908527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41A047D3" w14:textId="3096AD7B" w:rsidR="00FB3A7F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Post 16 exam data</w:t>
                  </w:r>
                </w:p>
              </w:tc>
              <w:tc>
                <w:tcPr>
                  <w:tcW w:w="0" w:type="auto"/>
                </w:tcPr>
                <w:p w14:paraId="3CF048BD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9234164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08F0C336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69D645F2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C463D53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0DAB8A99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2A0045AF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177DA7DD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4A9D9A6F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1B3A634D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B3A7F" w14:paraId="03FAE49B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677E13B4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AC6C504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681287B" w14:textId="77777777" w:rsidR="00FB3A7F" w:rsidRDefault="00FB3A7F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B3548C" w14:paraId="09D09B34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3DB69D7C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21C47BEF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09D34A28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B3548C" w14:paraId="62F5B926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031F8156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AB16208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320ACA0A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B3548C" w14:paraId="7F85F70A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07CCC6A4" w14:textId="19EF9E2F" w:rsidR="00B3548C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No leaving to take up full time employment</w:t>
                  </w:r>
                </w:p>
              </w:tc>
              <w:tc>
                <w:tcPr>
                  <w:tcW w:w="0" w:type="auto"/>
                </w:tcPr>
                <w:p w14:paraId="55ED4144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09EDB6AE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B3548C" w14:paraId="3CBAB5C1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22DED5FC" w14:textId="11EA2A5F" w:rsidR="00B3548C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No of apprenticeships</w:t>
                  </w:r>
                </w:p>
              </w:tc>
              <w:tc>
                <w:tcPr>
                  <w:tcW w:w="0" w:type="auto"/>
                </w:tcPr>
                <w:p w14:paraId="59C3F1F2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4D25C31B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B3548C" w14:paraId="6CA1B645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61DB89DF" w14:textId="78352731" w:rsidR="00B3548C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No admitted to Russell Group universities</w:t>
                  </w:r>
                </w:p>
              </w:tc>
              <w:tc>
                <w:tcPr>
                  <w:tcW w:w="0" w:type="auto"/>
                </w:tcPr>
                <w:p w14:paraId="3E452B45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7E99C82F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B3548C" w14:paraId="0E8D9D85" w14:textId="77777777" w:rsidTr="00FB3A7F">
              <w:trPr>
                <w:trHeight w:val="269"/>
              </w:trPr>
              <w:tc>
                <w:tcPr>
                  <w:tcW w:w="0" w:type="auto"/>
                </w:tcPr>
                <w:p w14:paraId="12DA775F" w14:textId="782B2A6D" w:rsidR="00B3548C" w:rsidRPr="00FC7BA9" w:rsidRDefault="00B3548C" w:rsidP="00FB3A7F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No admitted to other universities</w:t>
                  </w:r>
                </w:p>
              </w:tc>
              <w:tc>
                <w:tcPr>
                  <w:tcW w:w="0" w:type="auto"/>
                </w:tcPr>
                <w:p w14:paraId="62222631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532005DC" w14:textId="77777777" w:rsidR="00B3548C" w:rsidRDefault="00B3548C" w:rsidP="00FB3A7F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</w:tbl>
          <w:p w14:paraId="401BD024" w14:textId="77777777" w:rsidR="00841648" w:rsidRDefault="00841648" w:rsidP="001305E8">
            <w:pPr>
              <w:rPr>
                <w:rFonts w:ascii="Geometr415 Lt BT" w:hAnsi="Geometr415 Lt BT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49"/>
              <w:gridCol w:w="3993"/>
            </w:tblGrid>
            <w:tr w:rsidR="00FC7BA9" w14:paraId="2DEE8CF9" w14:textId="77777777" w:rsidTr="00024315">
              <w:tc>
                <w:tcPr>
                  <w:tcW w:w="0" w:type="auto"/>
                </w:tcPr>
                <w:p w14:paraId="01C175A4" w14:textId="7AD7B637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  <w:r>
                    <w:rPr>
                      <w:rFonts w:ascii="Geometr415 Lt BT" w:hAnsi="Geometr415 Lt BT"/>
                      <w:b/>
                    </w:rPr>
                    <w:t>Attendance information required</w:t>
                  </w:r>
                </w:p>
              </w:tc>
              <w:tc>
                <w:tcPr>
                  <w:tcW w:w="0" w:type="auto"/>
                </w:tcPr>
                <w:p w14:paraId="75CABFCF" w14:textId="606331CC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  <w:r>
                    <w:rPr>
                      <w:rFonts w:ascii="Geometr415 Lt BT" w:hAnsi="Geometr415 Lt BT"/>
                      <w:b/>
                    </w:rPr>
                    <w:t>Percentage for each of the periods stated</w:t>
                  </w:r>
                </w:p>
              </w:tc>
            </w:tr>
            <w:tr w:rsidR="00FC7BA9" w14:paraId="09549554" w14:textId="77777777" w:rsidTr="00024315">
              <w:tc>
                <w:tcPr>
                  <w:tcW w:w="0" w:type="auto"/>
                </w:tcPr>
                <w:p w14:paraId="1D2EFFC8" w14:textId="5A450EC4" w:rsidR="00FC7BA9" w:rsidRPr="00FC7BA9" w:rsidRDefault="00FC7BA9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Attendance figures from Sept 2024 to Dec 6</w:t>
                  </w:r>
                  <w:r w:rsidRPr="00FC7BA9">
                    <w:rPr>
                      <w:rFonts w:ascii="Geometr415 Lt BT" w:hAnsi="Geometr415 Lt BT"/>
                      <w:vertAlign w:val="superscript"/>
                    </w:rPr>
                    <w:t>th</w:t>
                  </w:r>
                  <w:r w:rsidRPr="00FC7BA9">
                    <w:rPr>
                      <w:rFonts w:ascii="Geometr415 Lt BT" w:hAnsi="Geometr415 Lt BT"/>
                    </w:rPr>
                    <w:t xml:space="preserve"> 2024</w:t>
                  </w:r>
                </w:p>
              </w:tc>
              <w:tc>
                <w:tcPr>
                  <w:tcW w:w="0" w:type="auto"/>
                </w:tcPr>
                <w:p w14:paraId="2F175C52" w14:textId="293CA69E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C7BA9" w14:paraId="08537DC1" w14:textId="77777777" w:rsidTr="00024315">
              <w:tc>
                <w:tcPr>
                  <w:tcW w:w="0" w:type="auto"/>
                </w:tcPr>
                <w:p w14:paraId="0CF17AF4" w14:textId="2E3F8C8D" w:rsidR="00FC7BA9" w:rsidRPr="00FC7BA9" w:rsidRDefault="00FC7BA9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Attendance figures for academic year 2023/ 2024</w:t>
                  </w:r>
                </w:p>
              </w:tc>
              <w:tc>
                <w:tcPr>
                  <w:tcW w:w="0" w:type="auto"/>
                </w:tcPr>
                <w:p w14:paraId="2706A867" w14:textId="77777777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C7BA9" w14:paraId="0ACD36DE" w14:textId="77777777" w:rsidTr="00024315">
              <w:tc>
                <w:tcPr>
                  <w:tcW w:w="0" w:type="auto"/>
                </w:tcPr>
                <w:p w14:paraId="060C0BAA" w14:textId="5DAC6054" w:rsidR="00FC7BA9" w:rsidRPr="00FC7BA9" w:rsidRDefault="00FC7BA9" w:rsidP="001305E8">
                  <w:pPr>
                    <w:rPr>
                      <w:rFonts w:ascii="Geometr415 Lt BT" w:hAnsi="Geometr415 Lt BT"/>
                    </w:rPr>
                  </w:pPr>
                  <w:r w:rsidRPr="00FC7BA9">
                    <w:rPr>
                      <w:rFonts w:ascii="Geometr415 Lt BT" w:hAnsi="Geometr415 Lt BT"/>
                    </w:rPr>
                    <w:t>Attendance figures for academic year 2022/2023</w:t>
                  </w:r>
                </w:p>
              </w:tc>
              <w:tc>
                <w:tcPr>
                  <w:tcW w:w="0" w:type="auto"/>
                </w:tcPr>
                <w:p w14:paraId="1728353A" w14:textId="77777777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  <w:tr w:rsidR="00FC7BA9" w14:paraId="12E27CD8" w14:textId="77777777" w:rsidTr="00024315">
              <w:tc>
                <w:tcPr>
                  <w:tcW w:w="0" w:type="auto"/>
                </w:tcPr>
                <w:p w14:paraId="7DBE912D" w14:textId="77777777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12D463D6" w14:textId="77777777" w:rsidR="00FC7BA9" w:rsidRDefault="00FC7BA9" w:rsidP="001305E8">
                  <w:pPr>
                    <w:rPr>
                      <w:rFonts w:ascii="Geometr415 Lt BT" w:hAnsi="Geometr415 Lt BT"/>
                      <w:b/>
                    </w:rPr>
                  </w:pPr>
                </w:p>
              </w:tc>
            </w:tr>
          </w:tbl>
          <w:p w14:paraId="3F6E80F6" w14:textId="77777777" w:rsidR="00841648" w:rsidRDefault="00841648" w:rsidP="001305E8">
            <w:pPr>
              <w:rPr>
                <w:rFonts w:ascii="Geometr415 Lt BT" w:hAnsi="Geometr415 Lt BT"/>
                <w:b/>
              </w:rPr>
            </w:pPr>
          </w:p>
          <w:p w14:paraId="3B41D70F" w14:textId="77777777" w:rsidR="00841648" w:rsidRDefault="00841648" w:rsidP="001305E8">
            <w:pPr>
              <w:rPr>
                <w:rFonts w:ascii="Geometr415 Lt BT" w:hAnsi="Geometr415 Lt BT"/>
                <w:b/>
              </w:rPr>
            </w:pPr>
          </w:p>
          <w:p w14:paraId="3C617D26" w14:textId="5E7EA30B" w:rsidR="004F23FA" w:rsidRPr="00841648" w:rsidRDefault="004F23FA" w:rsidP="001305E8">
            <w:pPr>
              <w:rPr>
                <w:rFonts w:ascii="Geometr415 Lt BT" w:hAnsi="Geometr415 Lt BT"/>
                <w:b/>
              </w:rPr>
            </w:pPr>
          </w:p>
        </w:tc>
      </w:tr>
      <w:tr w:rsidR="004F23FA" w:rsidRPr="00841648" w14:paraId="63469928" w14:textId="77777777" w:rsidTr="006A40AF">
        <w:tc>
          <w:tcPr>
            <w:tcW w:w="10768" w:type="dxa"/>
            <w:gridSpan w:val="5"/>
            <w:tcBorders>
              <w:top w:val="single" w:sz="4" w:space="0" w:color="auto"/>
            </w:tcBorders>
          </w:tcPr>
          <w:p w14:paraId="66519824" w14:textId="77777777" w:rsidR="004F23FA" w:rsidRDefault="004F23FA" w:rsidP="001305E8">
            <w:pPr>
              <w:rPr>
                <w:rFonts w:ascii="Geometr415 Lt BT" w:hAnsi="Geometr415 Lt BT"/>
                <w:b/>
              </w:rPr>
            </w:pPr>
          </w:p>
        </w:tc>
      </w:tr>
    </w:tbl>
    <w:p w14:paraId="55B456FC" w14:textId="0A985E37" w:rsidR="001305E8" w:rsidRDefault="001305E8" w:rsidP="001305E8">
      <w:pPr>
        <w:spacing w:after="0" w:line="240" w:lineRule="auto"/>
        <w:rPr>
          <w:rFonts w:ascii="Geometr415 Lt BT" w:hAnsi="Geometr415 Lt B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241D" w14:paraId="2DC3D4EA" w14:textId="77777777" w:rsidTr="00E9241D">
        <w:tc>
          <w:tcPr>
            <w:tcW w:w="10456" w:type="dxa"/>
          </w:tcPr>
          <w:p w14:paraId="2071F003" w14:textId="79BB72C6" w:rsidR="00E9241D" w:rsidRDefault="00B57469" w:rsidP="001305E8">
            <w:pPr>
              <w:rPr>
                <w:rFonts w:ascii="Geometr415 Lt BT" w:hAnsi="Geometr415 Lt BT"/>
              </w:rPr>
            </w:pPr>
            <w:r>
              <w:rPr>
                <w:rFonts w:ascii="Geometr415 Lt BT" w:hAnsi="Geometr415 Lt BT"/>
                <w:b/>
              </w:rPr>
              <w:lastRenderedPageBreak/>
              <w:t>Catholic Life of the school.</w:t>
            </w:r>
          </w:p>
          <w:p w14:paraId="0BB6D8E4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4AE67FCE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3476E914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19EC8032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65003D1D" w14:textId="5C6C15AE" w:rsidR="00E9241D" w:rsidRDefault="00E9241D" w:rsidP="001305E8">
            <w:pPr>
              <w:rPr>
                <w:rFonts w:ascii="Geometr415 Lt BT" w:hAnsi="Geometr415 Lt BT"/>
              </w:rPr>
            </w:pPr>
          </w:p>
          <w:p w14:paraId="398892FF" w14:textId="477C11DC" w:rsidR="00E9241D" w:rsidRDefault="00E9241D" w:rsidP="001305E8">
            <w:pPr>
              <w:rPr>
                <w:rFonts w:ascii="Geometr415 Lt BT" w:hAnsi="Geometr415 Lt BT"/>
              </w:rPr>
            </w:pPr>
          </w:p>
          <w:p w14:paraId="7DC5FADC" w14:textId="2F35D73D" w:rsidR="00E9241D" w:rsidRDefault="00E9241D" w:rsidP="001305E8">
            <w:pPr>
              <w:rPr>
                <w:rFonts w:ascii="Geometr415 Lt BT" w:hAnsi="Geometr415 Lt BT"/>
              </w:rPr>
            </w:pPr>
          </w:p>
          <w:p w14:paraId="3F8F08D1" w14:textId="6D52029B" w:rsidR="00E9241D" w:rsidRDefault="00E9241D" w:rsidP="001305E8">
            <w:pPr>
              <w:rPr>
                <w:rFonts w:ascii="Geometr415 Lt BT" w:hAnsi="Geometr415 Lt BT"/>
              </w:rPr>
            </w:pPr>
          </w:p>
          <w:p w14:paraId="7E3AD57D" w14:textId="321D0CE1" w:rsidR="00E9241D" w:rsidRDefault="00E9241D" w:rsidP="001305E8">
            <w:pPr>
              <w:rPr>
                <w:rFonts w:ascii="Geometr415 Lt BT" w:hAnsi="Geometr415 Lt BT"/>
              </w:rPr>
            </w:pPr>
          </w:p>
          <w:p w14:paraId="1F83DFF1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7B1082C5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1384E5C5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0AC80836" w14:textId="77777777" w:rsidR="00E9241D" w:rsidRDefault="00E9241D" w:rsidP="001305E8">
            <w:pPr>
              <w:rPr>
                <w:rFonts w:ascii="Geometr415 Lt BT" w:hAnsi="Geometr415 Lt BT"/>
              </w:rPr>
            </w:pPr>
          </w:p>
          <w:p w14:paraId="0A9FC135" w14:textId="6C6F7428" w:rsidR="00E9241D" w:rsidRPr="00E9241D" w:rsidRDefault="00E9241D" w:rsidP="001305E8">
            <w:pPr>
              <w:rPr>
                <w:rFonts w:ascii="Geometr415 Lt BT" w:hAnsi="Geometr415 Lt BT"/>
              </w:rPr>
            </w:pPr>
          </w:p>
        </w:tc>
      </w:tr>
    </w:tbl>
    <w:p w14:paraId="7406AB51" w14:textId="77777777" w:rsidR="00E9241D" w:rsidRPr="00841648" w:rsidRDefault="00E9241D" w:rsidP="001305E8">
      <w:pPr>
        <w:spacing w:after="0" w:line="240" w:lineRule="auto"/>
        <w:rPr>
          <w:rFonts w:ascii="Geometr415 Lt BT" w:hAnsi="Geometr415 Lt BT"/>
        </w:rPr>
      </w:pPr>
    </w:p>
    <w:p w14:paraId="254943C1" w14:textId="77777777" w:rsidR="00B57469" w:rsidRDefault="00B57469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7469" w14:paraId="6E1E07BA" w14:textId="77777777" w:rsidTr="002E54A1">
        <w:tc>
          <w:tcPr>
            <w:tcW w:w="10456" w:type="dxa"/>
          </w:tcPr>
          <w:p w14:paraId="6D1C1B77" w14:textId="0CF349E2" w:rsidR="00B57469" w:rsidRDefault="004F23FA" w:rsidP="002E54A1">
            <w:pPr>
              <w:rPr>
                <w:rFonts w:ascii="Geometr415 Lt BT" w:hAnsi="Geometr415 Lt BT"/>
              </w:rPr>
            </w:pPr>
            <w:r>
              <w:rPr>
                <w:rFonts w:ascii="Geometr415 Lt BT" w:hAnsi="Geometr415 Lt BT"/>
                <w:b/>
              </w:rPr>
              <w:t>Areas for development</w:t>
            </w:r>
          </w:p>
          <w:p w14:paraId="6A56887B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14BED863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7880118C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642E21EA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58D80A2A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730AC645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7F653D2C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69E8C7C7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224514CE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4F3BF1CF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49B87D45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45AAAF8F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401DE594" w14:textId="77777777" w:rsidR="00B57469" w:rsidRDefault="00B57469" w:rsidP="002E54A1">
            <w:pPr>
              <w:rPr>
                <w:rFonts w:ascii="Geometr415 Lt BT" w:hAnsi="Geometr415 Lt BT"/>
              </w:rPr>
            </w:pPr>
          </w:p>
          <w:p w14:paraId="55FD366E" w14:textId="77777777" w:rsidR="00B57469" w:rsidRPr="00E9241D" w:rsidRDefault="00B57469" w:rsidP="002E54A1">
            <w:pPr>
              <w:rPr>
                <w:rFonts w:ascii="Geometr415 Lt BT" w:hAnsi="Geometr415 Lt BT"/>
              </w:rPr>
            </w:pPr>
          </w:p>
        </w:tc>
      </w:tr>
    </w:tbl>
    <w:p w14:paraId="032EB5A2" w14:textId="77777777" w:rsidR="00B57469" w:rsidRDefault="00B57469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p w14:paraId="78E62EB9" w14:textId="77777777" w:rsidR="00B57469" w:rsidRDefault="00B57469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p w14:paraId="5EF77929" w14:textId="77777777" w:rsidR="00B57469" w:rsidRDefault="00B57469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p w14:paraId="528255A2" w14:textId="77777777" w:rsidR="00B57469" w:rsidRDefault="00B57469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1F83" w14:paraId="09416667" w14:textId="77777777" w:rsidTr="00BD1F83">
        <w:trPr>
          <w:trHeight w:val="2940"/>
        </w:trPr>
        <w:tc>
          <w:tcPr>
            <w:tcW w:w="10456" w:type="dxa"/>
          </w:tcPr>
          <w:p w14:paraId="68099D12" w14:textId="5B875C38" w:rsidR="00BD1F83" w:rsidRDefault="00BD1F83" w:rsidP="00DE6E74">
            <w:pPr>
              <w:rPr>
                <w:rFonts w:ascii="Geometr415 Lt BT" w:hAnsi="Geometr415 Lt BT"/>
              </w:rPr>
            </w:pPr>
            <w:r>
              <w:rPr>
                <w:rFonts w:ascii="Geometr415 Lt BT" w:hAnsi="Geometr415 Lt BT"/>
                <w:b/>
              </w:rPr>
              <w:t xml:space="preserve">Please </w:t>
            </w:r>
            <w:r w:rsidR="00073E61">
              <w:rPr>
                <w:rFonts w:ascii="Geometr415 Lt BT" w:hAnsi="Geometr415 Lt BT"/>
                <w:b/>
              </w:rPr>
              <w:t>attach</w:t>
            </w:r>
            <w:r>
              <w:rPr>
                <w:rFonts w:ascii="Geometr415 Lt BT" w:hAnsi="Geometr415 Lt BT"/>
                <w:b/>
              </w:rPr>
              <w:t xml:space="preserve"> your school’s </w:t>
            </w:r>
            <w:r w:rsidR="00073E61">
              <w:rPr>
                <w:rFonts w:ascii="Geometr415 Lt BT" w:hAnsi="Geometr415 Lt BT"/>
                <w:b/>
              </w:rPr>
              <w:t xml:space="preserve">end of year </w:t>
            </w:r>
            <w:r>
              <w:rPr>
                <w:rFonts w:ascii="Geometr415 Lt BT" w:hAnsi="Geometr415 Lt BT"/>
                <w:b/>
              </w:rPr>
              <w:t>account</w:t>
            </w:r>
            <w:r w:rsidR="00073E61">
              <w:rPr>
                <w:rFonts w:ascii="Geometr415 Lt BT" w:hAnsi="Geometr415 Lt BT"/>
                <w:b/>
              </w:rPr>
              <w:t>s</w:t>
            </w:r>
            <w:r>
              <w:rPr>
                <w:rFonts w:ascii="Geometr415 Lt BT" w:hAnsi="Geometr415 Lt BT"/>
                <w:b/>
              </w:rPr>
              <w:t>. What is the current financial position of the school</w:t>
            </w:r>
            <w:r w:rsidR="00073E61">
              <w:rPr>
                <w:rFonts w:ascii="Geometr415 Lt BT" w:hAnsi="Geometr415 Lt BT"/>
                <w:b/>
              </w:rPr>
              <w:t>?</w:t>
            </w:r>
          </w:p>
          <w:p w14:paraId="53DB9B85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2AEA314F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75725E11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3F8F9F1F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03D8464D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1B0DA9E1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763ACF29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492A6176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79E9D896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1B26E1D7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3DB2A596" w14:textId="77777777" w:rsidR="00BD1F83" w:rsidRDefault="00BD1F83" w:rsidP="00DE6E74">
            <w:pPr>
              <w:rPr>
                <w:rFonts w:ascii="Geometr415 Lt BT" w:hAnsi="Geometr415 Lt BT"/>
              </w:rPr>
            </w:pPr>
          </w:p>
          <w:p w14:paraId="22BB5F3D" w14:textId="77777777" w:rsidR="00BD1F83" w:rsidRPr="00E9241D" w:rsidRDefault="00BD1F83" w:rsidP="00DE6E74">
            <w:pPr>
              <w:rPr>
                <w:rFonts w:ascii="Geometr415 Lt BT" w:hAnsi="Geometr415 Lt BT"/>
              </w:rPr>
            </w:pPr>
          </w:p>
        </w:tc>
      </w:tr>
    </w:tbl>
    <w:p w14:paraId="1D40B618" w14:textId="77777777" w:rsidR="00BD1F83" w:rsidRDefault="00BD1F83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p w14:paraId="0279DFAA" w14:textId="38B89BE0" w:rsidR="001305E8" w:rsidRDefault="00841648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  <w:r>
        <w:rPr>
          <w:rFonts w:ascii="Geometr415 Lt BT" w:hAnsi="Geometr415 Lt BT"/>
          <w:b/>
          <w:sz w:val="24"/>
          <w:szCs w:val="24"/>
        </w:rPr>
        <w:t>For the school, please outline key contact details:</w:t>
      </w:r>
    </w:p>
    <w:p w14:paraId="18862645" w14:textId="77777777" w:rsidR="00841648" w:rsidRDefault="00841648" w:rsidP="00841648">
      <w:pPr>
        <w:spacing w:after="0" w:line="240" w:lineRule="auto"/>
        <w:rPr>
          <w:rFonts w:ascii="Geometr415 Lt BT" w:hAnsi="Geometr415 Lt B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9241D" w:rsidRPr="00841648" w14:paraId="427557E8" w14:textId="77777777" w:rsidTr="00CB05A0">
        <w:tc>
          <w:tcPr>
            <w:tcW w:w="2830" w:type="dxa"/>
          </w:tcPr>
          <w:p w14:paraId="5C4BAC5D" w14:textId="77777777" w:rsidR="00E9241D" w:rsidRDefault="00E9241D" w:rsidP="002646F7">
            <w:pPr>
              <w:rPr>
                <w:rFonts w:ascii="Geometr415 Lt BT" w:hAnsi="Geometr415 Lt BT"/>
                <w:b/>
              </w:rPr>
            </w:pPr>
            <w:r>
              <w:rPr>
                <w:rFonts w:ascii="Geometr415 Lt BT" w:hAnsi="Geometr415 Lt BT"/>
                <w:b/>
              </w:rPr>
              <w:t>HT direct email address</w:t>
            </w:r>
          </w:p>
          <w:p w14:paraId="18E2085E" w14:textId="77777777" w:rsidR="00E9241D" w:rsidRDefault="00E9241D" w:rsidP="002646F7">
            <w:pPr>
              <w:rPr>
                <w:rFonts w:ascii="Geometr415 Lt BT" w:hAnsi="Geometr415 Lt BT"/>
                <w:b/>
              </w:rPr>
            </w:pPr>
          </w:p>
          <w:p w14:paraId="4F2D17C3" w14:textId="77777777" w:rsidR="00E9241D" w:rsidRDefault="00E9241D" w:rsidP="002646F7">
            <w:pPr>
              <w:rPr>
                <w:rFonts w:ascii="Geometr415 Lt BT" w:hAnsi="Geometr415 Lt BT"/>
                <w:b/>
              </w:rPr>
            </w:pPr>
          </w:p>
          <w:p w14:paraId="7714BBE5" w14:textId="3267B23A" w:rsidR="00E9241D" w:rsidRPr="00841648" w:rsidRDefault="00E9241D" w:rsidP="002646F7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7626" w:type="dxa"/>
          </w:tcPr>
          <w:p w14:paraId="0E7BE7B9" w14:textId="77777777" w:rsidR="00E9241D" w:rsidRPr="00841648" w:rsidRDefault="00E9241D" w:rsidP="002646F7">
            <w:pPr>
              <w:rPr>
                <w:rFonts w:ascii="Geometr415 Lt BT" w:hAnsi="Geometr415 Lt BT"/>
                <w:b/>
              </w:rPr>
            </w:pPr>
          </w:p>
        </w:tc>
      </w:tr>
      <w:tr w:rsidR="00E9241D" w:rsidRPr="00841648" w14:paraId="2209526D" w14:textId="77777777" w:rsidTr="00E60EBE">
        <w:tc>
          <w:tcPr>
            <w:tcW w:w="2830" w:type="dxa"/>
          </w:tcPr>
          <w:p w14:paraId="563B3559" w14:textId="77777777" w:rsidR="00E9241D" w:rsidRDefault="00E9241D" w:rsidP="002646F7">
            <w:pPr>
              <w:rPr>
                <w:rFonts w:ascii="Geometr415 Lt BT" w:hAnsi="Geometr415 Lt BT"/>
                <w:b/>
              </w:rPr>
            </w:pPr>
            <w:r>
              <w:rPr>
                <w:rFonts w:ascii="Geometr415 Lt BT" w:hAnsi="Geometr415 Lt BT"/>
                <w:b/>
              </w:rPr>
              <w:t>COG direct email address</w:t>
            </w:r>
          </w:p>
          <w:p w14:paraId="4BBEFD61" w14:textId="77777777" w:rsidR="00E9241D" w:rsidRDefault="00E9241D" w:rsidP="002646F7">
            <w:pPr>
              <w:rPr>
                <w:rFonts w:ascii="Geometr415 Lt BT" w:hAnsi="Geometr415 Lt BT"/>
                <w:b/>
              </w:rPr>
            </w:pPr>
          </w:p>
          <w:p w14:paraId="44BF86EA" w14:textId="77777777" w:rsidR="00E9241D" w:rsidRDefault="00E9241D" w:rsidP="002646F7">
            <w:pPr>
              <w:rPr>
                <w:rFonts w:ascii="Geometr415 Lt BT" w:hAnsi="Geometr415 Lt BT"/>
                <w:b/>
              </w:rPr>
            </w:pPr>
          </w:p>
          <w:p w14:paraId="37D5526C" w14:textId="790B621A" w:rsidR="00E9241D" w:rsidRPr="00841648" w:rsidRDefault="00E9241D" w:rsidP="002646F7">
            <w:pPr>
              <w:rPr>
                <w:rFonts w:ascii="Geometr415 Lt BT" w:hAnsi="Geometr415 Lt BT"/>
                <w:b/>
              </w:rPr>
            </w:pPr>
          </w:p>
        </w:tc>
        <w:tc>
          <w:tcPr>
            <w:tcW w:w="7626" w:type="dxa"/>
          </w:tcPr>
          <w:p w14:paraId="286E1431" w14:textId="77777777" w:rsidR="00E9241D" w:rsidRPr="00841648" w:rsidRDefault="00E9241D" w:rsidP="002646F7">
            <w:pPr>
              <w:rPr>
                <w:rFonts w:ascii="Geometr415 Lt BT" w:hAnsi="Geometr415 Lt BT"/>
                <w:b/>
              </w:rPr>
            </w:pPr>
          </w:p>
        </w:tc>
      </w:tr>
    </w:tbl>
    <w:p w14:paraId="1D9427E1" w14:textId="77777777" w:rsidR="00841648" w:rsidRDefault="00841648" w:rsidP="00841648">
      <w:pPr>
        <w:spacing w:after="0" w:line="240" w:lineRule="auto"/>
        <w:rPr>
          <w:rFonts w:ascii="Geometr415 Lt BT" w:hAnsi="Geometr415 Lt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41648" w14:paraId="141974D3" w14:textId="77777777" w:rsidTr="00B57469">
        <w:tc>
          <w:tcPr>
            <w:tcW w:w="10343" w:type="dxa"/>
          </w:tcPr>
          <w:p w14:paraId="61F97A75" w14:textId="77777777" w:rsidR="00841648" w:rsidRDefault="00B57469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  <w:r>
              <w:rPr>
                <w:rFonts w:ascii="Geometr415 Lt BT" w:hAnsi="Geometr415 Lt BT"/>
                <w:b/>
                <w:sz w:val="24"/>
                <w:szCs w:val="24"/>
              </w:rPr>
              <w:t>Correspondence and findings from ESFA if applicable</w:t>
            </w:r>
          </w:p>
          <w:p w14:paraId="1C402783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66598090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04156FAE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0FE183B6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1B4EBE6B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0F322EFF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58CA9D25" w14:textId="77777777" w:rsidR="00DC142D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57CAA499" w14:textId="1341A7AF" w:rsidR="00DC142D" w:rsidRPr="00841648" w:rsidRDefault="00DC142D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</w:tc>
      </w:tr>
      <w:tr w:rsidR="005C5138" w14:paraId="0E6ADE23" w14:textId="77777777" w:rsidTr="00B57469">
        <w:tc>
          <w:tcPr>
            <w:tcW w:w="10343" w:type="dxa"/>
          </w:tcPr>
          <w:p w14:paraId="1C8EA8A6" w14:textId="08559DE6" w:rsidR="005C5138" w:rsidRDefault="00BD1F83" w:rsidP="00841648">
            <w:pPr>
              <w:rPr>
                <w:rFonts w:ascii="Geometr415 Lt BT" w:hAnsi="Geometr415 Lt BT"/>
                <w:b/>
                <w:sz w:val="24"/>
                <w:szCs w:val="24"/>
              </w:rPr>
            </w:pPr>
            <w:r>
              <w:rPr>
                <w:rFonts w:ascii="Geometr415 Lt BT" w:hAnsi="Geometr415 Lt BT"/>
                <w:b/>
                <w:sz w:val="24"/>
                <w:szCs w:val="24"/>
              </w:rPr>
              <w:t>Please share your f</w:t>
            </w:r>
            <w:r w:rsidR="00B57469">
              <w:rPr>
                <w:rFonts w:ascii="Geometr415 Lt BT" w:hAnsi="Geometr415 Lt BT"/>
                <w:b/>
                <w:sz w:val="24"/>
                <w:szCs w:val="24"/>
              </w:rPr>
              <w:t>uture plans</w:t>
            </w:r>
            <w:r w:rsidR="00DC142D">
              <w:rPr>
                <w:rFonts w:ascii="Geometr415 Lt BT" w:hAnsi="Geometr415 Lt BT"/>
                <w:b/>
                <w:sz w:val="24"/>
                <w:szCs w:val="24"/>
              </w:rPr>
              <w:t xml:space="preserve"> including information about which CAT you are considering joining and approximate date of entry.</w:t>
            </w:r>
          </w:p>
          <w:p w14:paraId="23C3C147" w14:textId="77777777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02B6CC3A" w14:textId="77777777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657A9C2" w14:textId="77777777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0EDC8CE" w14:textId="77777777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58FFE402" w14:textId="77777777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1EA9F4DC" w14:textId="4BB4A8E0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CBF6B6C" w14:textId="77777777" w:rsidR="008A56DF" w:rsidRDefault="008A56DF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5B284809" w14:textId="77777777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5B6BC84" w14:textId="792352B1" w:rsidR="00DC142D" w:rsidRDefault="00DC142D" w:rsidP="00841648">
            <w:pPr>
              <w:rPr>
                <w:rFonts w:ascii="Geometr415 Lt BT" w:hAnsi="Geometr415 Lt BT"/>
                <w:sz w:val="24"/>
                <w:szCs w:val="24"/>
              </w:rPr>
            </w:pPr>
          </w:p>
        </w:tc>
      </w:tr>
    </w:tbl>
    <w:p w14:paraId="4CE64D5E" w14:textId="3A32EBFC" w:rsidR="004F23FA" w:rsidRDefault="004F23FA" w:rsidP="00841648">
      <w:pPr>
        <w:spacing w:after="0" w:line="240" w:lineRule="auto"/>
        <w:rPr>
          <w:rFonts w:ascii="Geometr415 Lt BT" w:hAnsi="Geometr415 Lt BT"/>
          <w:sz w:val="24"/>
          <w:szCs w:val="24"/>
        </w:rPr>
      </w:pPr>
    </w:p>
    <w:p w14:paraId="4E93FE69" w14:textId="1E93D026" w:rsidR="004F23FA" w:rsidRDefault="004F23FA" w:rsidP="00841648">
      <w:pPr>
        <w:spacing w:after="0" w:line="240" w:lineRule="auto"/>
        <w:rPr>
          <w:rFonts w:ascii="Geometr415 Lt BT" w:hAnsi="Geometr415 Lt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F23FA" w:rsidRPr="00841648" w14:paraId="490AFC3B" w14:textId="77777777" w:rsidTr="00530A7D">
        <w:tc>
          <w:tcPr>
            <w:tcW w:w="10343" w:type="dxa"/>
          </w:tcPr>
          <w:p w14:paraId="7EE3F701" w14:textId="647802ED" w:rsidR="004F23FA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  <w:r>
              <w:rPr>
                <w:rFonts w:ascii="Geometr415 Lt BT" w:hAnsi="Geometr415 Lt BT"/>
                <w:b/>
                <w:sz w:val="24"/>
                <w:szCs w:val="24"/>
              </w:rPr>
              <w:t>Exclusions and suspensions data</w:t>
            </w:r>
          </w:p>
          <w:p w14:paraId="6B152D24" w14:textId="7717E3AF" w:rsidR="004F23FA" w:rsidRPr="00FC7BA9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  <w:r w:rsidRPr="00FC7BA9">
              <w:rPr>
                <w:rFonts w:ascii="Geometr415 Lt BT" w:hAnsi="Geometr415 Lt BT"/>
                <w:sz w:val="24"/>
                <w:szCs w:val="24"/>
              </w:rPr>
              <w:t>Number of exclusions and suspensions for academic year 2023/2024</w:t>
            </w:r>
          </w:p>
          <w:p w14:paraId="6A86B199" w14:textId="4C5832B1" w:rsidR="004F23FA" w:rsidRPr="00FC7BA9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19144EE" w14:textId="6ED375E8" w:rsidR="004F23FA" w:rsidRPr="00FC7BA9" w:rsidRDefault="004F23FA" w:rsidP="004F23FA">
            <w:pPr>
              <w:rPr>
                <w:rFonts w:ascii="Geometr415 Lt BT" w:hAnsi="Geometr415 Lt BT"/>
                <w:sz w:val="24"/>
                <w:szCs w:val="24"/>
              </w:rPr>
            </w:pPr>
            <w:r w:rsidRPr="00FC7BA9">
              <w:rPr>
                <w:rFonts w:ascii="Geometr415 Lt BT" w:hAnsi="Geometr415 Lt BT"/>
                <w:sz w:val="24"/>
                <w:szCs w:val="24"/>
              </w:rPr>
              <w:t>Number of exclusions and suspensions for academic year 2022/2023</w:t>
            </w:r>
          </w:p>
          <w:p w14:paraId="6D0E65A1" w14:textId="77777777" w:rsidR="004F23FA" w:rsidRPr="00FC7BA9" w:rsidRDefault="004F23FA" w:rsidP="004F23FA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AAA7F3B" w14:textId="6C661214" w:rsidR="004F23FA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22D08533" w14:textId="77777777" w:rsidR="00FC7BA9" w:rsidRDefault="00FC7BA9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09DFE3A3" w14:textId="77777777" w:rsidR="004F23FA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6D2C9896" w14:textId="77777777" w:rsidR="004F23FA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62E6B16B" w14:textId="77777777" w:rsidR="004F23FA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  <w:p w14:paraId="47314AAF" w14:textId="77777777" w:rsidR="004F23FA" w:rsidRPr="00841648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</w:p>
        </w:tc>
      </w:tr>
      <w:tr w:rsidR="008A56DF" w14:paraId="541A7FC3" w14:textId="77777777" w:rsidTr="00530A7D">
        <w:tc>
          <w:tcPr>
            <w:tcW w:w="10343" w:type="dxa"/>
          </w:tcPr>
          <w:p w14:paraId="26D4FDD4" w14:textId="1EB97B67" w:rsidR="008A56DF" w:rsidRDefault="008A56DF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  <w:r>
              <w:rPr>
                <w:rFonts w:ascii="Geometr415 Lt BT" w:hAnsi="Geometr415 Lt BT"/>
                <w:b/>
                <w:sz w:val="24"/>
                <w:szCs w:val="24"/>
              </w:rPr>
              <w:lastRenderedPageBreak/>
              <w:t xml:space="preserve">Does your school use </w:t>
            </w:r>
            <w:proofErr w:type="spellStart"/>
            <w:r>
              <w:rPr>
                <w:rFonts w:ascii="Geometr415 Lt BT" w:hAnsi="Geometr415 Lt BT"/>
                <w:b/>
                <w:sz w:val="24"/>
                <w:szCs w:val="24"/>
              </w:rPr>
              <w:t>Statlog</w:t>
            </w:r>
            <w:proofErr w:type="spellEnd"/>
            <w:r>
              <w:rPr>
                <w:rFonts w:ascii="Geometr415 Lt BT" w:hAnsi="Geometr415 Lt BT"/>
                <w:b/>
                <w:sz w:val="24"/>
                <w:szCs w:val="24"/>
              </w:rPr>
              <w:t>?       Yes/No</w:t>
            </w:r>
          </w:p>
        </w:tc>
      </w:tr>
      <w:tr w:rsidR="008A56DF" w14:paraId="50654C09" w14:textId="77777777" w:rsidTr="00530A7D">
        <w:tc>
          <w:tcPr>
            <w:tcW w:w="10343" w:type="dxa"/>
          </w:tcPr>
          <w:p w14:paraId="0A2F3733" w14:textId="41D69885" w:rsidR="008A56DF" w:rsidRDefault="008A56DF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  <w:r>
              <w:rPr>
                <w:rFonts w:ascii="Geometr415 Lt BT" w:hAnsi="Geometr415 Lt BT"/>
                <w:b/>
                <w:sz w:val="24"/>
                <w:szCs w:val="24"/>
              </w:rPr>
              <w:t>Is your school using the Certificate of Catholic Practice for Admissions in 2025?   Yes/No</w:t>
            </w:r>
          </w:p>
        </w:tc>
      </w:tr>
      <w:tr w:rsidR="004F23FA" w14:paraId="14B9417D" w14:textId="77777777" w:rsidTr="00530A7D">
        <w:tc>
          <w:tcPr>
            <w:tcW w:w="10343" w:type="dxa"/>
          </w:tcPr>
          <w:p w14:paraId="25BC2327" w14:textId="0688F1BE" w:rsidR="004F23FA" w:rsidRDefault="004F23FA" w:rsidP="00530A7D">
            <w:pPr>
              <w:rPr>
                <w:rFonts w:ascii="Geometr415 Lt BT" w:hAnsi="Geometr415 Lt BT"/>
                <w:b/>
                <w:sz w:val="24"/>
                <w:szCs w:val="24"/>
              </w:rPr>
            </w:pPr>
            <w:r>
              <w:rPr>
                <w:rFonts w:ascii="Geometr415 Lt BT" w:hAnsi="Geometr415 Lt BT"/>
                <w:b/>
                <w:sz w:val="24"/>
                <w:szCs w:val="24"/>
              </w:rPr>
              <w:t>Last year’s successes</w:t>
            </w:r>
          </w:p>
          <w:p w14:paraId="4EAEC1E4" w14:textId="215126B1" w:rsidR="008A56DF" w:rsidRDefault="008A56DF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1460621" w14:textId="3665F1D0" w:rsidR="008A56DF" w:rsidRDefault="008A56DF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FFA7986" w14:textId="77777777" w:rsidR="008A56DF" w:rsidRDefault="008A56DF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3D9D591F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5870DED0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D20C89F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DBD6DA6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17247D1B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DE03BC3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E61A891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BEE4010" w14:textId="77777777" w:rsidR="004F23FA" w:rsidRDefault="004F23FA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2BAC7E1E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24B0FBBD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D43CFD6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EAC5FB7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5EA5FD48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1884715B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36B1A479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F28BA37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3F8931A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C08B263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3120AF95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FE3710C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3075ACFB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38537709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2C9F14CD" w14:textId="165B0603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3D025B4F" w14:textId="1E75C4B6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270839E2" w14:textId="01A15CAF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266D674A" w14:textId="4E2040D3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4663B3CF" w14:textId="79F5E390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9280392" w14:textId="3F1DE669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791D12F9" w14:textId="6B6DC993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DDAF4A0" w14:textId="03E79172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5C36481" w14:textId="13F39B82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03A17A42" w14:textId="64DBFA02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66131C3B" w14:textId="062EE6CB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5058A7AD" w14:textId="74257EF2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5D8407B8" w14:textId="2D28F6C9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179047CD" w14:textId="77777777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  <w:p w14:paraId="138C9EEA" w14:textId="09F4FB3B" w:rsidR="00FC7BA9" w:rsidRDefault="00FC7BA9" w:rsidP="00530A7D">
            <w:pPr>
              <w:rPr>
                <w:rFonts w:ascii="Geometr415 Lt BT" w:hAnsi="Geometr415 Lt BT"/>
                <w:sz w:val="24"/>
                <w:szCs w:val="24"/>
              </w:rPr>
            </w:pPr>
          </w:p>
        </w:tc>
      </w:tr>
    </w:tbl>
    <w:p w14:paraId="27A4F8A7" w14:textId="77777777" w:rsidR="004F23FA" w:rsidRPr="00841648" w:rsidRDefault="004F23FA" w:rsidP="00841648">
      <w:pPr>
        <w:spacing w:after="0" w:line="240" w:lineRule="auto"/>
        <w:rPr>
          <w:rFonts w:ascii="Geometr415 Lt BT" w:hAnsi="Geometr415 Lt BT"/>
          <w:sz w:val="24"/>
          <w:szCs w:val="24"/>
        </w:rPr>
      </w:pPr>
    </w:p>
    <w:sectPr w:rsidR="004F23FA" w:rsidRPr="00841648" w:rsidSect="001305E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95F5" w14:textId="77777777" w:rsidR="00D3610A" w:rsidRDefault="00D3610A" w:rsidP="001305E8">
      <w:pPr>
        <w:spacing w:after="0" w:line="240" w:lineRule="auto"/>
      </w:pPr>
      <w:r>
        <w:separator/>
      </w:r>
    </w:p>
  </w:endnote>
  <w:endnote w:type="continuationSeparator" w:id="0">
    <w:p w14:paraId="071FEC21" w14:textId="77777777" w:rsidR="00D3610A" w:rsidRDefault="00D3610A" w:rsidP="0013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etr415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84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377A4" w14:textId="057BF626" w:rsidR="00E9241D" w:rsidRPr="00E9241D" w:rsidRDefault="00E9241D" w:rsidP="00E9241D">
        <w:pPr>
          <w:pStyle w:val="Footer"/>
          <w:jc w:val="right"/>
          <w:rPr>
            <w:sz w:val="18"/>
            <w:szCs w:val="18"/>
          </w:rPr>
        </w:pPr>
        <w:r w:rsidRPr="00E9241D">
          <w:rPr>
            <w:sz w:val="18"/>
            <w:szCs w:val="18"/>
          </w:rPr>
          <w:t xml:space="preserve">Page | </w:t>
        </w:r>
        <w:r w:rsidRPr="00E9241D">
          <w:rPr>
            <w:sz w:val="18"/>
            <w:szCs w:val="18"/>
          </w:rPr>
          <w:fldChar w:fldCharType="begin"/>
        </w:r>
        <w:r w:rsidRPr="00E9241D">
          <w:rPr>
            <w:sz w:val="18"/>
            <w:szCs w:val="18"/>
          </w:rPr>
          <w:instrText xml:space="preserve"> PAGE   \* MERGEFORMAT </w:instrText>
        </w:r>
        <w:r w:rsidRPr="00E9241D">
          <w:rPr>
            <w:sz w:val="18"/>
            <w:szCs w:val="18"/>
          </w:rPr>
          <w:fldChar w:fldCharType="separate"/>
        </w:r>
        <w:r w:rsidRPr="00E9241D">
          <w:rPr>
            <w:noProof/>
            <w:sz w:val="18"/>
            <w:szCs w:val="18"/>
          </w:rPr>
          <w:t>2</w:t>
        </w:r>
        <w:r w:rsidRPr="00E9241D">
          <w:rPr>
            <w:noProof/>
            <w:sz w:val="18"/>
            <w:szCs w:val="18"/>
          </w:rPr>
          <w:fldChar w:fldCharType="end"/>
        </w:r>
      </w:p>
    </w:sdtContent>
  </w:sdt>
  <w:p w14:paraId="50E280CA" w14:textId="77777777" w:rsidR="00E9241D" w:rsidRDefault="00E92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32D13" w14:textId="77777777" w:rsidR="00D3610A" w:rsidRDefault="00D3610A" w:rsidP="001305E8">
      <w:pPr>
        <w:spacing w:after="0" w:line="240" w:lineRule="auto"/>
      </w:pPr>
      <w:r>
        <w:separator/>
      </w:r>
    </w:p>
  </w:footnote>
  <w:footnote w:type="continuationSeparator" w:id="0">
    <w:p w14:paraId="0AB4BB90" w14:textId="77777777" w:rsidR="00D3610A" w:rsidRDefault="00D3610A" w:rsidP="0013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9BDB" w14:textId="13DC09BD" w:rsidR="001305E8" w:rsidRDefault="004F13D4" w:rsidP="004F13D4">
    <w:pPr>
      <w:pStyle w:val="Header"/>
      <w:jc w:val="right"/>
    </w:pPr>
    <w:r>
      <w:rPr>
        <w:noProof/>
      </w:rPr>
      <w:drawing>
        <wp:inline distT="0" distB="0" distL="0" distR="0" wp14:anchorId="68181293" wp14:editId="7E8D755A">
          <wp:extent cx="2224628" cy="1000664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tion service - logo 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724" cy="102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F32"/>
    <w:multiLevelType w:val="hybridMultilevel"/>
    <w:tmpl w:val="A12A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E8"/>
    <w:rsid w:val="00024315"/>
    <w:rsid w:val="00073E61"/>
    <w:rsid w:val="000A0442"/>
    <w:rsid w:val="000F285F"/>
    <w:rsid w:val="001305E8"/>
    <w:rsid w:val="00157B82"/>
    <w:rsid w:val="00246D0B"/>
    <w:rsid w:val="002C1D82"/>
    <w:rsid w:val="0034462C"/>
    <w:rsid w:val="0036473E"/>
    <w:rsid w:val="004C544C"/>
    <w:rsid w:val="004F13D4"/>
    <w:rsid w:val="004F23FA"/>
    <w:rsid w:val="004F52A6"/>
    <w:rsid w:val="005C5138"/>
    <w:rsid w:val="005D108C"/>
    <w:rsid w:val="00671356"/>
    <w:rsid w:val="00687F93"/>
    <w:rsid w:val="006A40AF"/>
    <w:rsid w:val="006F46B8"/>
    <w:rsid w:val="007C31F9"/>
    <w:rsid w:val="00841648"/>
    <w:rsid w:val="00852A0B"/>
    <w:rsid w:val="008904F8"/>
    <w:rsid w:val="008A56DF"/>
    <w:rsid w:val="008B4F28"/>
    <w:rsid w:val="008B63B8"/>
    <w:rsid w:val="0096417C"/>
    <w:rsid w:val="00965D19"/>
    <w:rsid w:val="00AE270A"/>
    <w:rsid w:val="00B3548C"/>
    <w:rsid w:val="00B40453"/>
    <w:rsid w:val="00B57469"/>
    <w:rsid w:val="00B94A48"/>
    <w:rsid w:val="00BC7937"/>
    <w:rsid w:val="00BD1F83"/>
    <w:rsid w:val="00D3610A"/>
    <w:rsid w:val="00D60B3A"/>
    <w:rsid w:val="00DC142D"/>
    <w:rsid w:val="00E9241D"/>
    <w:rsid w:val="00EE07AC"/>
    <w:rsid w:val="00F82748"/>
    <w:rsid w:val="00FB3A7F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42AC"/>
  <w15:chartTrackingRefBased/>
  <w15:docId w15:val="{9C491D33-850F-4ED9-AAF6-36F696AA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E8"/>
  </w:style>
  <w:style w:type="paragraph" w:styleId="Footer">
    <w:name w:val="footer"/>
    <w:basedOn w:val="Normal"/>
    <w:link w:val="FooterChar"/>
    <w:uiPriority w:val="99"/>
    <w:unhideWhenUsed/>
    <w:rsid w:val="0013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E8"/>
  </w:style>
  <w:style w:type="paragraph" w:styleId="ListParagraph">
    <w:name w:val="List Paragraph"/>
    <w:basedOn w:val="Normal"/>
    <w:uiPriority w:val="34"/>
    <w:qFormat/>
    <w:rsid w:val="001305E8"/>
    <w:pPr>
      <w:ind w:left="720"/>
      <w:contextualSpacing/>
    </w:pPr>
  </w:style>
  <w:style w:type="table" w:styleId="TableGrid">
    <w:name w:val="Table Grid"/>
    <w:basedOn w:val="TableNormal"/>
    <w:uiPriority w:val="39"/>
    <w:rsid w:val="0013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4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vonneepale@rcao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EE3D29D4E754FB6C6DCDFE0DC6CC8" ma:contentTypeVersion="18" ma:contentTypeDescription="Create a new document." ma:contentTypeScope="" ma:versionID="a3eebb961d745b8b1f57671553731f43">
  <xsd:schema xmlns:xsd="http://www.w3.org/2001/XMLSchema" xmlns:xs="http://www.w3.org/2001/XMLSchema" xmlns:p="http://schemas.microsoft.com/office/2006/metadata/properties" xmlns:ns3="96ea33a7-1f05-4c51-857a-7ba84846009f" xmlns:ns4="2deee786-2848-4c10-93c1-51e0b0c35e07" targetNamespace="http://schemas.microsoft.com/office/2006/metadata/properties" ma:root="true" ma:fieldsID="d860e26d2bcdcac94b5d0bae5a21f615" ns3:_="" ns4:_="">
    <xsd:import namespace="96ea33a7-1f05-4c51-857a-7ba84846009f"/>
    <xsd:import namespace="2deee786-2848-4c10-93c1-51e0b0c35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a33a7-1f05-4c51-857a-7ba84846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ee786-2848-4c10-93c1-51e0b0c35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ea33a7-1f05-4c51-857a-7ba84846009f" xsi:nil="true"/>
  </documentManagement>
</p:properties>
</file>

<file path=customXml/itemProps1.xml><?xml version="1.0" encoding="utf-8"?>
<ds:datastoreItem xmlns:ds="http://schemas.openxmlformats.org/officeDocument/2006/customXml" ds:itemID="{A399B7B1-3CF6-4AAE-A876-205639F41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DA3A2-76C2-43B6-AD00-3298CEE80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a33a7-1f05-4c51-857a-7ba84846009f"/>
    <ds:schemaRef ds:uri="2deee786-2848-4c10-93c1-51e0b0c35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353F2-A094-4574-9C21-566761E48EC8}">
  <ds:schemaRefs>
    <ds:schemaRef ds:uri="http://schemas.microsoft.com/office/2006/metadata/properties"/>
    <ds:schemaRef ds:uri="http://schemas.microsoft.com/office/infopath/2007/PartnerControls"/>
    <ds:schemaRef ds:uri="96ea33a7-1f05-4c51-857a-7ba848460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Gray</dc:creator>
  <cp:keywords/>
  <dc:description/>
  <cp:lastModifiedBy>Yvonne Epale</cp:lastModifiedBy>
  <cp:revision>14</cp:revision>
  <cp:lastPrinted>2024-11-05T14:37:00Z</cp:lastPrinted>
  <dcterms:created xsi:type="dcterms:W3CDTF">2024-10-31T12:45:00Z</dcterms:created>
  <dcterms:modified xsi:type="dcterms:W3CDTF">2024-11-05T14:49:00Z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0x010100982EE3D29D4E754FB6C6DCDFE0DC6CC8</vt:lpwstr>
  </property>
</Properties>
</file>