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5BF8" w14:textId="74C518C6" w:rsidR="007A4D6D" w:rsidRDefault="007A4D6D" w:rsidP="007A4D6D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  <w:r w:rsidRPr="007A4D6D">
        <w:rPr>
          <w:rFonts w:ascii="Geometr415 Lt BT" w:hAnsi="Geometr415 Lt BT"/>
          <w:b/>
          <w:sz w:val="24"/>
          <w:szCs w:val="24"/>
        </w:rPr>
        <w:t>Foundation Governor Reference Form</w:t>
      </w:r>
    </w:p>
    <w:p w14:paraId="10233E4D" w14:textId="3319DC2D" w:rsidR="007A4D6D" w:rsidRDefault="007A4D6D" w:rsidP="007A4D6D">
      <w:pPr>
        <w:spacing w:after="0" w:line="240" w:lineRule="auto"/>
        <w:jc w:val="center"/>
        <w:rPr>
          <w:rFonts w:ascii="Geometr415 Lt BT" w:hAnsi="Geometr415 Lt BT"/>
          <w:b/>
          <w:sz w:val="24"/>
          <w:szCs w:val="24"/>
        </w:rPr>
      </w:pPr>
    </w:p>
    <w:p w14:paraId="429E85A4" w14:textId="32EC6916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(Please refer to the enclosed Role Description when completing this form &amp; complete in BLOCK CAPITALS using black ink) </w:t>
      </w:r>
    </w:p>
    <w:p w14:paraId="328847C3" w14:textId="3135DB5B" w:rsid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5679C9BB" w14:textId="59A31F67" w:rsidR="007A4D6D" w:rsidRDefault="007A4D6D" w:rsidP="007A4D6D">
      <w:pPr>
        <w:spacing w:after="0" w:line="240" w:lineRule="auto"/>
        <w:ind w:left="2160" w:hanging="2160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Role Applied for:       Foundation </w:t>
      </w:r>
      <w:proofErr w:type="gramStart"/>
      <w:r w:rsidRPr="007A4D6D">
        <w:rPr>
          <w:rFonts w:ascii="Geometr415 Lt BT" w:hAnsi="Geometr415 Lt BT"/>
          <w:b/>
        </w:rPr>
        <w:t xml:space="preserve">Governor  </w:t>
      </w:r>
      <w:r w:rsidRPr="007A4D6D">
        <w:rPr>
          <w:rFonts w:ascii="Geometr415 Lt BT" w:hAnsi="Geometr415 Lt BT"/>
          <w:b/>
        </w:rPr>
        <w:tab/>
      </w:r>
      <w:proofErr w:type="gramEnd"/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  <w:t xml:space="preserve">Ref: </w:t>
      </w:r>
    </w:p>
    <w:p w14:paraId="5996C9DD" w14:textId="77777777" w:rsidR="007A4D6D" w:rsidRPr="007A4D6D" w:rsidRDefault="007A4D6D" w:rsidP="007A4D6D">
      <w:pPr>
        <w:spacing w:after="0" w:line="240" w:lineRule="auto"/>
        <w:ind w:left="2160" w:hanging="2160"/>
        <w:rPr>
          <w:rFonts w:ascii="Geometr415 Lt BT" w:hAnsi="Geometr415 Lt BT"/>
          <w:b/>
        </w:rPr>
      </w:pPr>
    </w:p>
    <w:p w14:paraId="193CED04" w14:textId="0CA9C87D" w:rsidR="007A4D6D" w:rsidRDefault="007A4D6D" w:rsidP="733B048D">
      <w:pPr>
        <w:spacing w:after="0" w:line="240" w:lineRule="auto"/>
        <w:jc w:val="both"/>
        <w:rPr>
          <w:rFonts w:ascii="Geometr415 Lt BT" w:hAnsi="Geometr415 Lt BT"/>
          <w:b/>
          <w:bCs/>
        </w:rPr>
      </w:pPr>
      <w:r w:rsidRPr="6C7F8142">
        <w:rPr>
          <w:rFonts w:ascii="Geometr415 Lt BT" w:hAnsi="Geometr415 Lt BT"/>
          <w:b/>
          <w:bCs/>
        </w:rPr>
        <w:t xml:space="preserve">Name of Applicant:     </w:t>
      </w:r>
    </w:p>
    <w:p w14:paraId="30AE69DB" w14:textId="2E1FCCCD" w:rsidR="007A4D6D" w:rsidRDefault="007A4D6D" w:rsidP="007A4D6D">
      <w:pPr>
        <w:spacing w:after="0" w:line="240" w:lineRule="auto"/>
        <w:jc w:val="both"/>
        <w:rPr>
          <w:rFonts w:ascii="Geometr415 Lt BT" w:hAnsi="Geometr415 Lt BT"/>
          <w:b/>
        </w:rPr>
      </w:pPr>
    </w:p>
    <w:p w14:paraId="0B85DA50" w14:textId="52712D66" w:rsid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1) Can the information you provide in this reference be shared with the applicant? </w:t>
      </w:r>
    </w:p>
    <w:p w14:paraId="5AE77FF0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</w:p>
    <w:p w14:paraId="2914D9C6" w14:textId="0B960CCE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   Yes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No </w:t>
      </w:r>
    </w:p>
    <w:p w14:paraId="1675F402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1FF348F0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2) In what capacity, do you know the applicant? </w:t>
      </w:r>
    </w:p>
    <w:p w14:paraId="5341E804" w14:textId="461EBAE8" w:rsid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23F52961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226ED093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3) How many years have you known the applicant? </w:t>
      </w:r>
    </w:p>
    <w:p w14:paraId="10445931" w14:textId="0F413294" w:rsid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533DFE0E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291E72B6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  <w:b/>
        </w:rPr>
        <w:t>4) To your knowledge has the applicant any experience relevant to the Role Description?</w:t>
      </w:r>
      <w:r w:rsidRPr="007A4D6D">
        <w:rPr>
          <w:rFonts w:ascii="Geometr415 Lt BT" w:hAnsi="Geometr415 Lt BT"/>
        </w:rPr>
        <w:t xml:space="preserve"> </w:t>
      </w:r>
    </w:p>
    <w:p w14:paraId="48B159CC" w14:textId="77777777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</w:t>
      </w:r>
    </w:p>
    <w:p w14:paraId="102375A7" w14:textId="56CEC020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  Yes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   </w:t>
      </w:r>
      <w:r w:rsidRPr="007A4D6D">
        <w:rPr>
          <w:rFonts w:ascii="Geometr415 Lt BT" w:hAnsi="Geometr415 Lt BT"/>
        </w:rPr>
        <w:tab/>
        <w:t xml:space="preserve">No </w:t>
      </w:r>
    </w:p>
    <w:p w14:paraId="54AD5D5F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3B6550B9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>5) On a scale of 1 to 4, in your opinion is the applicant (Please circle)</w:t>
      </w:r>
    </w:p>
    <w:p w14:paraId="6E5C4578" w14:textId="77777777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</w:t>
      </w:r>
    </w:p>
    <w:p w14:paraId="38D6A6DE" w14:textId="29D9747F" w:rsidR="007A4D6D" w:rsidRDefault="007A4D6D" w:rsidP="007A4D6D">
      <w:pPr>
        <w:spacing w:after="0" w:line="240" w:lineRule="auto"/>
        <w:ind w:firstLine="720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Caring </w:t>
      </w:r>
      <w:r>
        <w:rPr>
          <w:rFonts w:ascii="Geometr415 Lt BT" w:hAnsi="Geometr415 Lt BT"/>
        </w:rPr>
        <w:tab/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>1 (lowest)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 2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3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4 (highest) </w:t>
      </w:r>
    </w:p>
    <w:p w14:paraId="1656F33F" w14:textId="77777777" w:rsidR="007A4D6D" w:rsidRPr="007A4D6D" w:rsidRDefault="007A4D6D" w:rsidP="007A4D6D">
      <w:pPr>
        <w:spacing w:after="0" w:line="240" w:lineRule="auto"/>
        <w:ind w:firstLine="720"/>
        <w:rPr>
          <w:rFonts w:ascii="Geometr415 Lt BT" w:hAnsi="Geometr415 Lt BT"/>
        </w:rPr>
      </w:pPr>
    </w:p>
    <w:p w14:paraId="1DCC6E70" w14:textId="20BE79D3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 </w:t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 xml:space="preserve">Trustworthy </w:t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 xml:space="preserve">1 (lowest) </w:t>
      </w:r>
      <w:r w:rsidRPr="007A4D6D">
        <w:rPr>
          <w:rFonts w:ascii="Geometr415 Lt BT" w:hAnsi="Geometr415 Lt BT"/>
        </w:rPr>
        <w:tab/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 xml:space="preserve"> 2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3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4 (highest) </w:t>
      </w:r>
    </w:p>
    <w:p w14:paraId="4654677F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46B585B8" w14:textId="4E0C8F46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  </w:t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 xml:space="preserve">Reliable </w:t>
      </w:r>
      <w:r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 xml:space="preserve">1 (lowest)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 2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3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4 (highest) </w:t>
      </w:r>
    </w:p>
    <w:p w14:paraId="3CD7C52D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3CB42750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  <w:b/>
        </w:rPr>
        <w:t>6) Do you consider this applicant to be suitable to work with children and young people?</w:t>
      </w:r>
      <w:r w:rsidRPr="007A4D6D">
        <w:rPr>
          <w:rFonts w:ascii="Geometr415 Lt BT" w:hAnsi="Geometr415 Lt BT"/>
        </w:rPr>
        <w:t xml:space="preserve"> If no, please give details. </w:t>
      </w:r>
    </w:p>
    <w:p w14:paraId="1D104E4C" w14:textId="77777777" w:rsidR="005E7268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  </w:t>
      </w:r>
    </w:p>
    <w:p w14:paraId="66550B57" w14:textId="15988331" w:rsid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 Yes </w:t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</w:r>
      <w:r w:rsidRPr="007A4D6D">
        <w:rPr>
          <w:rFonts w:ascii="Geometr415 Lt BT" w:hAnsi="Geometr415 Lt BT"/>
        </w:rPr>
        <w:tab/>
        <w:t xml:space="preserve">No </w:t>
      </w:r>
    </w:p>
    <w:p w14:paraId="16EDB084" w14:textId="77777777" w:rsidR="005E7268" w:rsidRPr="007A4D6D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25FBB478" w14:textId="0FDE0CA0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7) If you have any other comments or concerns regarding the suitability of this applicant for this role in the Education </w:t>
      </w:r>
      <w:r w:rsidR="00CF515B">
        <w:rPr>
          <w:rFonts w:ascii="Geometr415 Lt BT" w:hAnsi="Geometr415 Lt BT"/>
          <w:b/>
        </w:rPr>
        <w:t>Service</w:t>
      </w:r>
      <w:bookmarkStart w:id="0" w:name="_GoBack"/>
      <w:bookmarkEnd w:id="0"/>
      <w:r w:rsidRPr="007A4D6D">
        <w:rPr>
          <w:rFonts w:ascii="Geometr415 Lt BT" w:hAnsi="Geometr415 Lt BT"/>
          <w:b/>
        </w:rPr>
        <w:t xml:space="preserve">, please give details below.  </w:t>
      </w:r>
    </w:p>
    <w:p w14:paraId="60E57B44" w14:textId="77777777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</w:p>
    <w:p w14:paraId="1CDCA33F" w14:textId="77777777" w:rsidR="005E7268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6804F9F4" w14:textId="77777777" w:rsidR="005E7268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78EF49F0" w14:textId="77777777" w:rsidR="005E7268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0FDB5A6A" w14:textId="77777777" w:rsidR="005E7268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3E5874F8" w14:textId="77777777" w:rsidR="005E7268" w:rsidRDefault="005E7268" w:rsidP="007A4D6D">
      <w:pPr>
        <w:spacing w:after="0" w:line="240" w:lineRule="auto"/>
        <w:rPr>
          <w:rFonts w:ascii="Geometr415 Lt BT" w:hAnsi="Geometr415 Lt BT"/>
        </w:rPr>
      </w:pPr>
    </w:p>
    <w:p w14:paraId="5EB6BAAA" w14:textId="6D284E80" w:rsidR="007A4D6D" w:rsidRPr="007A4D6D" w:rsidRDefault="007A4D6D" w:rsidP="007A4D6D">
      <w:pPr>
        <w:spacing w:after="0" w:line="240" w:lineRule="auto"/>
        <w:rPr>
          <w:rFonts w:ascii="Geometr415 Lt BT" w:hAnsi="Geometr415 Lt BT"/>
        </w:rPr>
      </w:pPr>
      <w:r w:rsidRPr="007A4D6D">
        <w:rPr>
          <w:rFonts w:ascii="Geometr415 Lt BT" w:hAnsi="Geometr415 Lt BT"/>
        </w:rPr>
        <w:t xml:space="preserve">PLEASE COMPLETE YOUR DETAILS </w:t>
      </w:r>
    </w:p>
    <w:p w14:paraId="36EE0762" w14:textId="77777777" w:rsidR="005E7268" w:rsidRDefault="005E7268" w:rsidP="007A4D6D">
      <w:pPr>
        <w:spacing w:after="0" w:line="240" w:lineRule="auto"/>
        <w:rPr>
          <w:rFonts w:ascii="Geometr415 Lt BT" w:hAnsi="Geometr415 Lt BT"/>
          <w:b/>
        </w:rPr>
      </w:pPr>
    </w:p>
    <w:p w14:paraId="374B7616" w14:textId="77777777" w:rsidR="005E7268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Full Name: </w:t>
      </w:r>
    </w:p>
    <w:p w14:paraId="2323F93B" w14:textId="5F360ADC" w:rsidR="007A4D6D" w:rsidRP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>______________________________________________________________________________</w:t>
      </w:r>
    </w:p>
    <w:p w14:paraId="361D0E5F" w14:textId="446A2C3E" w:rsidR="007A4D6D" w:rsidRDefault="007A4D6D" w:rsidP="007A4D6D">
      <w:pPr>
        <w:spacing w:after="0" w:line="240" w:lineRule="auto"/>
        <w:rPr>
          <w:rFonts w:ascii="Geometr415 Lt BT" w:hAnsi="Geometr415 Lt BT"/>
          <w:b/>
        </w:rPr>
      </w:pPr>
      <w:r w:rsidRPr="007A4D6D">
        <w:rPr>
          <w:rFonts w:ascii="Geometr415 Lt BT" w:hAnsi="Geometr415 Lt BT"/>
          <w:b/>
        </w:rPr>
        <w:t xml:space="preserve">Signed: </w:t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="005E7268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>______</w:t>
      </w:r>
      <w:r w:rsidRPr="007A4D6D">
        <w:rPr>
          <w:rFonts w:ascii="Geometr415 Lt BT" w:hAnsi="Geometr415 Lt BT"/>
          <w:b/>
        </w:rPr>
        <w:tab/>
        <w:t>Dated: _____________________________</w:t>
      </w:r>
    </w:p>
    <w:p w14:paraId="38300CA8" w14:textId="77777777" w:rsidR="005E7268" w:rsidRPr="007A4D6D" w:rsidRDefault="005E7268" w:rsidP="007A4D6D">
      <w:pPr>
        <w:spacing w:after="0" w:line="240" w:lineRule="auto"/>
        <w:rPr>
          <w:rFonts w:ascii="Geometr415 Lt BT" w:hAnsi="Geometr415 Lt BT"/>
          <w:b/>
        </w:rPr>
      </w:pPr>
    </w:p>
    <w:p w14:paraId="1F61CE14" w14:textId="70D1C225" w:rsidR="008F027E" w:rsidRPr="004C332D" w:rsidRDefault="007A4D6D" w:rsidP="007A4D6D">
      <w:pPr>
        <w:spacing w:after="0" w:line="240" w:lineRule="auto"/>
      </w:pPr>
      <w:r w:rsidRPr="007A4D6D">
        <w:rPr>
          <w:rFonts w:ascii="Geometr415 Lt BT" w:hAnsi="Geometr415 Lt BT"/>
        </w:rPr>
        <w:t>Thank you for taking the time to complete this form.</w:t>
      </w:r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</w:r>
      <w:r w:rsidRPr="007A4D6D">
        <w:rPr>
          <w:rFonts w:ascii="Geometr415 Lt BT" w:hAnsi="Geometr415 Lt BT"/>
          <w:b/>
        </w:rPr>
        <w:tab/>
      </w:r>
      <w:r w:rsidRPr="001962DF">
        <w:rPr>
          <w:b/>
        </w:rPr>
        <w:tab/>
      </w:r>
      <w:r w:rsidRPr="001962DF">
        <w:rPr>
          <w:b/>
        </w:rPr>
        <w:tab/>
      </w:r>
    </w:p>
    <w:sectPr w:rsidR="008F027E" w:rsidRPr="004C332D" w:rsidSect="005E726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0F9F" w14:textId="77777777" w:rsidR="00A915EC" w:rsidRDefault="00A915EC" w:rsidP="008F027E">
      <w:pPr>
        <w:spacing w:after="0" w:line="240" w:lineRule="auto"/>
      </w:pPr>
      <w:r>
        <w:separator/>
      </w:r>
    </w:p>
  </w:endnote>
  <w:endnote w:type="continuationSeparator" w:id="0">
    <w:p w14:paraId="3570C611" w14:textId="77777777" w:rsidR="00A915EC" w:rsidRDefault="00A915EC" w:rsidP="008F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EE91" w14:textId="77777777" w:rsidR="00A915EC" w:rsidRDefault="00A915EC" w:rsidP="008F027E">
      <w:pPr>
        <w:spacing w:after="0" w:line="240" w:lineRule="auto"/>
      </w:pPr>
      <w:r>
        <w:separator/>
      </w:r>
    </w:p>
  </w:footnote>
  <w:footnote w:type="continuationSeparator" w:id="0">
    <w:p w14:paraId="5010661A" w14:textId="77777777" w:rsidR="00A915EC" w:rsidRDefault="00A915EC" w:rsidP="008F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3C8B" w14:textId="77777777" w:rsidR="008F027E" w:rsidRDefault="008F027E" w:rsidP="008F027E">
    <w:pPr>
      <w:pStyle w:val="Header"/>
      <w:jc w:val="right"/>
    </w:pPr>
    <w:r>
      <w:rPr>
        <w:noProof/>
      </w:rPr>
      <w:drawing>
        <wp:inline distT="0" distB="0" distL="0" distR="0" wp14:anchorId="26AA60FA" wp14:editId="22CB13FA">
          <wp:extent cx="1819275" cy="818331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ucation service - logo 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175" cy="849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5194" w14:textId="77777777" w:rsidR="008F027E" w:rsidRDefault="008F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2F04"/>
    <w:multiLevelType w:val="hybridMultilevel"/>
    <w:tmpl w:val="68FAD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3A"/>
    <w:rsid w:val="00001737"/>
    <w:rsid w:val="0003088A"/>
    <w:rsid w:val="000347D3"/>
    <w:rsid w:val="0004284F"/>
    <w:rsid w:val="000F6693"/>
    <w:rsid w:val="001A40C9"/>
    <w:rsid w:val="001C7F58"/>
    <w:rsid w:val="0021381A"/>
    <w:rsid w:val="002972C5"/>
    <w:rsid w:val="00377684"/>
    <w:rsid w:val="00380B06"/>
    <w:rsid w:val="003D39A9"/>
    <w:rsid w:val="00401D78"/>
    <w:rsid w:val="004359EE"/>
    <w:rsid w:val="004C11F8"/>
    <w:rsid w:val="004C332D"/>
    <w:rsid w:val="00534A9B"/>
    <w:rsid w:val="00592033"/>
    <w:rsid w:val="00597BAC"/>
    <w:rsid w:val="005E7268"/>
    <w:rsid w:val="00643257"/>
    <w:rsid w:val="00655019"/>
    <w:rsid w:val="00694E97"/>
    <w:rsid w:val="0069591D"/>
    <w:rsid w:val="006A1DFF"/>
    <w:rsid w:val="006C1266"/>
    <w:rsid w:val="006D6D03"/>
    <w:rsid w:val="007424E3"/>
    <w:rsid w:val="00754979"/>
    <w:rsid w:val="007A4D6D"/>
    <w:rsid w:val="007C31F9"/>
    <w:rsid w:val="007F77E5"/>
    <w:rsid w:val="008574D4"/>
    <w:rsid w:val="00897A1A"/>
    <w:rsid w:val="008D4B3A"/>
    <w:rsid w:val="008F027E"/>
    <w:rsid w:val="009221BC"/>
    <w:rsid w:val="009349F5"/>
    <w:rsid w:val="00941496"/>
    <w:rsid w:val="009543AE"/>
    <w:rsid w:val="0096417C"/>
    <w:rsid w:val="00977369"/>
    <w:rsid w:val="009B41B3"/>
    <w:rsid w:val="00A32DBA"/>
    <w:rsid w:val="00A57ED0"/>
    <w:rsid w:val="00A7051D"/>
    <w:rsid w:val="00A915EC"/>
    <w:rsid w:val="00AB7C7D"/>
    <w:rsid w:val="00AD13B0"/>
    <w:rsid w:val="00B577EA"/>
    <w:rsid w:val="00BB4EDC"/>
    <w:rsid w:val="00BE35BC"/>
    <w:rsid w:val="00C155AE"/>
    <w:rsid w:val="00C9478B"/>
    <w:rsid w:val="00CA0CCD"/>
    <w:rsid w:val="00CF515B"/>
    <w:rsid w:val="00D2005E"/>
    <w:rsid w:val="00D34802"/>
    <w:rsid w:val="00D72966"/>
    <w:rsid w:val="00DE4BC5"/>
    <w:rsid w:val="00E20242"/>
    <w:rsid w:val="00E66C59"/>
    <w:rsid w:val="00EB5109"/>
    <w:rsid w:val="00F1125B"/>
    <w:rsid w:val="00F748D0"/>
    <w:rsid w:val="62C7EA2D"/>
    <w:rsid w:val="6422E3B9"/>
    <w:rsid w:val="6C7F8142"/>
    <w:rsid w:val="733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8CA86C6"/>
  <w15:chartTrackingRefBased/>
  <w15:docId w15:val="{BFA13D24-DF4E-4558-8C19-F1BB8BDE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7E"/>
  </w:style>
  <w:style w:type="paragraph" w:styleId="Footer">
    <w:name w:val="footer"/>
    <w:basedOn w:val="Normal"/>
    <w:link w:val="FooterChar"/>
    <w:uiPriority w:val="99"/>
    <w:unhideWhenUsed/>
    <w:rsid w:val="008F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7E"/>
  </w:style>
  <w:style w:type="paragraph" w:styleId="ListParagraph">
    <w:name w:val="List Paragraph"/>
    <w:basedOn w:val="Normal"/>
    <w:uiPriority w:val="34"/>
    <w:qFormat/>
    <w:rsid w:val="008F027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501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501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694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C94CA66BC8640AAC3061FB8E21A65" ma:contentTypeVersion="14" ma:contentTypeDescription="Create a new document." ma:contentTypeScope="" ma:versionID="ebf518b85546b5f857937802ffdef22b">
  <xsd:schema xmlns:xsd="http://www.w3.org/2001/XMLSchema" xmlns:xs="http://www.w3.org/2001/XMLSchema" xmlns:p="http://schemas.microsoft.com/office/2006/metadata/properties" xmlns:ns2="d5b9bdb9-6e20-4080-b61c-8e1f98a2a239" xmlns:ns3="00714c1f-bac4-4267-b1f9-ce0e7b8dcaed" targetNamespace="http://schemas.microsoft.com/office/2006/metadata/properties" ma:root="true" ma:fieldsID="0067ea5bf1f918b903a334455bdcd072" ns2:_="" ns3:_="">
    <xsd:import namespace="d5b9bdb9-6e20-4080-b61c-8e1f98a2a239"/>
    <xsd:import namespace="00714c1f-bac4-4267-b1f9-ce0e7b8d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9bdb9-6e20-4080-b61c-8e1f98a2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4c9dd43-9d5a-4993-8cee-819e038f5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14c1f-bac4-4267-b1f9-ce0e7b8dca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69e5a9-cd37-45b1-98b7-50970da65e38}" ma:internalName="TaxCatchAll" ma:showField="CatchAllData" ma:web="00714c1f-bac4-4267-b1f9-ce0e7b8dc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14c1f-bac4-4267-b1f9-ce0e7b8dcaed" xsi:nil="true"/>
    <lcf76f155ced4ddcb4097134ff3c332f xmlns="d5b9bdb9-6e20-4080-b61c-8e1f98a2a2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2A866-C49D-4CFF-A835-655B77D4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9bdb9-6e20-4080-b61c-8e1f98a2a239"/>
    <ds:schemaRef ds:uri="00714c1f-bac4-4267-b1f9-ce0e7b8dc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FB75F-499E-42D6-80A3-5E8136FD1FDA}">
  <ds:schemaRefs>
    <ds:schemaRef ds:uri="d5b9bdb9-6e20-4080-b61c-8e1f98a2a239"/>
    <ds:schemaRef ds:uri="http://schemas.microsoft.com/office/2006/metadata/properties"/>
    <ds:schemaRef ds:uri="00714c1f-bac4-4267-b1f9-ce0e7b8dcae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FC716F-AC3A-4330-BF42-279BC2F75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Gray</dc:creator>
  <cp:keywords/>
  <dc:description/>
  <cp:lastModifiedBy>Donna Gray</cp:lastModifiedBy>
  <cp:revision>46</cp:revision>
  <cp:lastPrinted>2024-07-23T07:58:00Z</cp:lastPrinted>
  <dcterms:created xsi:type="dcterms:W3CDTF">2024-05-29T09:20:00Z</dcterms:created>
  <dcterms:modified xsi:type="dcterms:W3CDTF">2025-03-11T11:26:00Z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0x010100379C94CA66BC8640AAC3061FB8E21A65</vt:lpwstr>
  </property>
  <property fmtid="{D5CDD505-2E9C-101B-9397-08002B2CF9AE}" pid="3" name="MediaServiceImageTags">
    <vt:lpwstr/>
  </property>
</Properties>
</file>